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A48EA" w14:textId="427CA18F" w:rsidR="00E44C02" w:rsidRPr="00B0583B" w:rsidRDefault="0000242E" w:rsidP="00A93F43">
      <w:pPr>
        <w:jc w:val="center"/>
        <w:rPr>
          <w:rFonts w:ascii="A-OTF リュウミン Pro L-KL" w:eastAsia="A-OTF リュウミン Pro L-KL" w:hAnsi="A-OTF リュウミン Pro L-KL" w:cs="A-OTF リュウミン Pro L-KL"/>
          <w:b/>
          <w:bCs/>
          <w:sz w:val="36"/>
          <w:szCs w:val="36"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36"/>
          <w:szCs w:val="36"/>
        </w:rPr>
        <w:t>推</w:t>
      </w:r>
      <w:r w:rsidR="003E3145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36"/>
          <w:szCs w:val="36"/>
        </w:rPr>
        <w:t xml:space="preserve">　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36"/>
          <w:szCs w:val="36"/>
        </w:rPr>
        <w:t>薦</w:t>
      </w:r>
      <w:r w:rsidR="003E3145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36"/>
          <w:szCs w:val="36"/>
        </w:rPr>
        <w:t xml:space="preserve">　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36"/>
          <w:szCs w:val="36"/>
        </w:rPr>
        <w:t>書</w:t>
      </w:r>
    </w:p>
    <w:p w14:paraId="42D130EB" w14:textId="77777777" w:rsidR="003E3145" w:rsidRPr="00B0583B" w:rsidRDefault="003E3145" w:rsidP="003E3145">
      <w:pPr>
        <w:ind w:firstLineChars="100" w:firstLine="224"/>
        <w:rPr>
          <w:rFonts w:ascii="A-OTF リュウミン Pro L-KL" w:eastAsia="A-OTF リュウミン Pro L-KL" w:hAnsi="A-OTF リュウミン Pro L-KL" w:cs="A-OTF リュウミン Pro L-KL"/>
          <w:b/>
          <w:bCs/>
        </w:rPr>
      </w:pPr>
    </w:p>
    <w:p w14:paraId="55C3A1EB" w14:textId="23723E98" w:rsidR="0000242E" w:rsidRPr="00B0583B" w:rsidRDefault="0000242E" w:rsidP="003E3145">
      <w:pPr>
        <w:ind w:firstLineChars="100" w:firstLine="224"/>
        <w:rPr>
          <w:rFonts w:ascii="A-OTF リュウミン Pro L-KL" w:eastAsia="A-OTF リュウミン Pro L-KL" w:hAnsi="A-OTF リュウミン Pro L-KL" w:cs="A-OTF リュウミン Pro L-KL"/>
          <w:b/>
          <w:bCs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</w:rPr>
        <w:t>ヤマザキ動物看護専門職短期大学</w:t>
      </w:r>
      <w:r w:rsidR="00896E3C">
        <w:rPr>
          <w:rFonts w:ascii="A-OTF リュウミン Pro L-KL" w:eastAsia="A-OTF リュウミン Pro L-KL" w:hAnsi="A-OTF リュウミン Pro L-KL" w:cs="A-OTF リュウミン Pro L-KL" w:hint="eastAsia"/>
          <w:b/>
          <w:bCs/>
        </w:rPr>
        <w:t>長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</w:rPr>
        <w:t xml:space="preserve">　殿</w:t>
      </w:r>
      <w:r w:rsidR="003E1A74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</w:rPr>
        <w:t xml:space="preserve">　</w:t>
      </w:r>
    </w:p>
    <w:p w14:paraId="6BCB4ECA" w14:textId="44895BA7" w:rsidR="0000242E" w:rsidRPr="00B0583B" w:rsidRDefault="0000242E" w:rsidP="00BE73D9">
      <w:pPr>
        <w:ind w:right="261"/>
        <w:jc w:val="right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令和</w:t>
      </w:r>
      <w:r w:rsidR="00BE73D9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</w:t>
      </w:r>
      <w:r w:rsidR="003E1A74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年　</w:t>
      </w:r>
      <w:r w:rsidR="003E1A74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月</w:t>
      </w:r>
      <w:r w:rsidR="00BE73D9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</w:t>
      </w:r>
      <w:r w:rsidR="003E1A74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</w:t>
      </w: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日</w:t>
      </w:r>
    </w:p>
    <w:p w14:paraId="1AB51E0B" w14:textId="4E7F5225" w:rsidR="0000242E" w:rsidRPr="00B0583B" w:rsidRDefault="0000242E" w:rsidP="00A93F43">
      <w:pPr>
        <w:ind w:firstLineChars="2126" w:firstLine="4337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学校所在地　〒</w:t>
      </w:r>
    </w:p>
    <w:p w14:paraId="057F234C" w14:textId="12B35753" w:rsidR="0000242E" w:rsidRPr="00B0583B" w:rsidRDefault="0000242E" w:rsidP="00A93F43">
      <w:pPr>
        <w:ind w:firstLineChars="2126" w:firstLine="4337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学校名</w:t>
      </w:r>
    </w:p>
    <w:p w14:paraId="0529D5C9" w14:textId="62780B71" w:rsidR="0000242E" w:rsidRPr="00B0583B" w:rsidRDefault="0000242E" w:rsidP="00A93F43">
      <w:pPr>
        <w:ind w:firstLineChars="2126" w:firstLine="4337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学校長名</w:t>
      </w:r>
      <w:r w:rsidR="003E3145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　　　　　　</w:t>
      </w:r>
      <w:r w:rsidR="00BE73D9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 xml:space="preserve">　　　　　　　　</w:t>
      </w:r>
      <w:r w:rsidR="00983BBC"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  <w:sz w:val="20"/>
          <w:szCs w:val="20"/>
        </w:rPr>
        <w:t>㊞</w:t>
      </w:r>
    </w:p>
    <w:p w14:paraId="34B86157" w14:textId="648DEADC" w:rsidR="00A93F43" w:rsidRPr="00B0583B" w:rsidRDefault="00A93F43" w:rsidP="00A93F43">
      <w:pPr>
        <w:ind w:firstLineChars="2126" w:firstLine="4337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</w:p>
    <w:p w14:paraId="3377E7EB" w14:textId="77777777" w:rsidR="00597C4B" w:rsidRPr="00B0583B" w:rsidRDefault="00597C4B" w:rsidP="00A93F43">
      <w:pPr>
        <w:ind w:firstLineChars="2126" w:firstLine="4337"/>
        <w:rPr>
          <w:rFonts w:ascii="A-OTF リュウミン Pro L-KL" w:eastAsia="A-OTF リュウミン Pro L-KL" w:hAnsi="A-OTF リュウミン Pro L-KL" w:cs="A-OTF リュウミン Pro L-KL"/>
          <w:b/>
          <w:bCs/>
          <w:sz w:val="20"/>
          <w:szCs w:val="20"/>
        </w:rPr>
      </w:pPr>
    </w:p>
    <w:p w14:paraId="32329D8D" w14:textId="77777777" w:rsidR="0000242E" w:rsidRPr="00B0583B" w:rsidRDefault="0000242E" w:rsidP="00D8489A">
      <w:pPr>
        <w:rPr>
          <w:rFonts w:ascii="A-OTF リュウミン Pro L-KL" w:eastAsia="A-OTF リュウミン Pro L-KL" w:hAnsi="A-OTF リュウミン Pro L-KL" w:cs="A-OTF リュウミン Pro L-KL"/>
          <w:b/>
          <w:bCs/>
        </w:rPr>
      </w:pPr>
      <w:r w:rsidRPr="00B0583B">
        <w:rPr>
          <w:rFonts w:ascii="A-OTF リュウミン Pro L-KL" w:eastAsia="A-OTF リュウミン Pro L-KL" w:hAnsi="A-OTF リュウミン Pro L-KL" w:cs="A-OTF リュウミン Pro L-KL" w:hint="eastAsia"/>
          <w:b/>
          <w:bCs/>
        </w:rPr>
        <w:t>下記の者は、貴学への進学に適する者と認め推薦いたします。</w:t>
      </w:r>
    </w:p>
    <w:tbl>
      <w:tblPr>
        <w:tblStyle w:val="a9"/>
        <w:tblW w:w="8392" w:type="dxa"/>
        <w:jc w:val="center"/>
        <w:tblLook w:val="04A0" w:firstRow="1" w:lastRow="0" w:firstColumn="1" w:lastColumn="0" w:noHBand="0" w:noVBand="1"/>
      </w:tblPr>
      <w:tblGrid>
        <w:gridCol w:w="1437"/>
        <w:gridCol w:w="3414"/>
        <w:gridCol w:w="1564"/>
        <w:gridCol w:w="1977"/>
      </w:tblGrid>
      <w:tr w:rsidR="003E3145" w:rsidRPr="00B0583B" w14:paraId="4ACCDF33" w14:textId="77777777" w:rsidTr="00E63C8A">
        <w:trPr>
          <w:trHeight w:val="337"/>
          <w:jc w:val="center"/>
        </w:trPr>
        <w:tc>
          <w:tcPr>
            <w:tcW w:w="1437" w:type="dxa"/>
            <w:vMerge w:val="restart"/>
            <w:vAlign w:val="center"/>
          </w:tcPr>
          <w:p w14:paraId="0BCBA6D8" w14:textId="60D506C7" w:rsidR="00A93F43" w:rsidRPr="00B0583B" w:rsidRDefault="00A93F43" w:rsidP="003E3145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志願者氏名</w:t>
            </w:r>
          </w:p>
        </w:tc>
        <w:tc>
          <w:tcPr>
            <w:tcW w:w="3414" w:type="dxa"/>
            <w:vMerge w:val="restart"/>
          </w:tcPr>
          <w:p w14:paraId="1ECC674A" w14:textId="77777777" w:rsidR="00A93F43" w:rsidRPr="00B0583B" w:rsidRDefault="00A93F43" w:rsidP="0000242E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198733D5" w14:textId="3E21CE88" w:rsidR="00A93F43" w:rsidRPr="00B0583B" w:rsidRDefault="00A93F43" w:rsidP="003E3145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入学年月</w:t>
            </w:r>
          </w:p>
        </w:tc>
        <w:tc>
          <w:tcPr>
            <w:tcW w:w="1977" w:type="dxa"/>
            <w:vAlign w:val="center"/>
          </w:tcPr>
          <w:p w14:paraId="6DA4152A" w14:textId="50C663BA" w:rsidR="00A93F43" w:rsidRPr="00B0583B" w:rsidRDefault="003E3145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 xml:space="preserve">令和　</w:t>
            </w:r>
            <w:r w:rsidR="00BE73D9"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 xml:space="preserve">　</w:t>
            </w: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年</w:t>
            </w:r>
            <w:r w:rsidR="00BE73D9"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 xml:space="preserve">　</w:t>
            </w: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 xml:space="preserve">　月</w:t>
            </w:r>
          </w:p>
        </w:tc>
      </w:tr>
      <w:tr w:rsidR="00983BBC" w:rsidRPr="00B0583B" w14:paraId="0FC3DD96" w14:textId="77777777" w:rsidTr="00E63C8A">
        <w:trPr>
          <w:trHeight w:val="337"/>
          <w:jc w:val="center"/>
        </w:trPr>
        <w:tc>
          <w:tcPr>
            <w:tcW w:w="1437" w:type="dxa"/>
            <w:vMerge/>
            <w:vAlign w:val="center"/>
          </w:tcPr>
          <w:p w14:paraId="2E9E3038" w14:textId="77777777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</w:p>
        </w:tc>
        <w:tc>
          <w:tcPr>
            <w:tcW w:w="3414" w:type="dxa"/>
            <w:vMerge/>
          </w:tcPr>
          <w:p w14:paraId="05ACA14D" w14:textId="77777777" w:rsidR="00983BBC" w:rsidRPr="00B0583B" w:rsidRDefault="00983BBC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1D765CCE" w14:textId="1E6FDBA2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卒業見込年月</w:t>
            </w:r>
          </w:p>
        </w:tc>
        <w:tc>
          <w:tcPr>
            <w:tcW w:w="1977" w:type="dxa"/>
            <w:vAlign w:val="center"/>
          </w:tcPr>
          <w:p w14:paraId="4AB4A8FD" w14:textId="37E121E2" w:rsidR="00983BBC" w:rsidRPr="00B0583B" w:rsidRDefault="00983BBC" w:rsidP="00896E3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令和　　年　　月</w:t>
            </w:r>
          </w:p>
        </w:tc>
      </w:tr>
      <w:tr w:rsidR="00983BBC" w:rsidRPr="00B0583B" w14:paraId="477AF28B" w14:textId="77777777" w:rsidTr="00E63C8A">
        <w:trPr>
          <w:trHeight w:val="337"/>
          <w:jc w:val="center"/>
        </w:trPr>
        <w:tc>
          <w:tcPr>
            <w:tcW w:w="1437" w:type="dxa"/>
            <w:vAlign w:val="center"/>
          </w:tcPr>
          <w:p w14:paraId="309B7395" w14:textId="67B72B3C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3414" w:type="dxa"/>
            <w:vAlign w:val="center"/>
          </w:tcPr>
          <w:p w14:paraId="56ADDC9D" w14:textId="4CBB8172" w:rsidR="00983BBC" w:rsidRPr="00B0583B" w:rsidRDefault="00983BBC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平成　　　年　　　月　　日生</w:t>
            </w:r>
          </w:p>
        </w:tc>
        <w:tc>
          <w:tcPr>
            <w:tcW w:w="1564" w:type="dxa"/>
            <w:vAlign w:val="center"/>
          </w:tcPr>
          <w:p w14:paraId="66F569CB" w14:textId="7200A40E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卒業年月</w:t>
            </w:r>
          </w:p>
        </w:tc>
        <w:tc>
          <w:tcPr>
            <w:tcW w:w="1977" w:type="dxa"/>
            <w:vAlign w:val="center"/>
          </w:tcPr>
          <w:p w14:paraId="6FE88D20" w14:textId="3410DDAF" w:rsidR="00983BBC" w:rsidRPr="00B0583B" w:rsidRDefault="00983BBC" w:rsidP="00896E3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令和　　年　　月</w:t>
            </w:r>
          </w:p>
        </w:tc>
      </w:tr>
      <w:tr w:rsidR="00983BBC" w:rsidRPr="00B0583B" w14:paraId="030F0F58" w14:textId="77777777" w:rsidTr="00E63C8A">
        <w:trPr>
          <w:trHeight w:val="415"/>
          <w:jc w:val="center"/>
        </w:trPr>
        <w:tc>
          <w:tcPr>
            <w:tcW w:w="1437" w:type="dxa"/>
            <w:vAlign w:val="center"/>
          </w:tcPr>
          <w:p w14:paraId="52B7AA51" w14:textId="5B07D4B1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志望学科</w:t>
            </w:r>
          </w:p>
        </w:tc>
        <w:tc>
          <w:tcPr>
            <w:tcW w:w="6955" w:type="dxa"/>
            <w:gridSpan w:val="3"/>
            <w:vAlign w:val="center"/>
          </w:tcPr>
          <w:p w14:paraId="11339606" w14:textId="45AB4F19" w:rsidR="00983BBC" w:rsidRPr="00B0583B" w:rsidRDefault="00983BBC" w:rsidP="00983BBC">
            <w:pPr>
              <w:jc w:val="both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動物トータルケア学科</w:t>
            </w:r>
          </w:p>
        </w:tc>
      </w:tr>
      <w:tr w:rsidR="00983BBC" w:rsidRPr="00B0583B" w14:paraId="4C477F1E" w14:textId="77777777" w:rsidTr="00E63C8A">
        <w:trPr>
          <w:trHeight w:val="68"/>
          <w:jc w:val="center"/>
        </w:trPr>
        <w:tc>
          <w:tcPr>
            <w:tcW w:w="1437" w:type="dxa"/>
            <w:vMerge w:val="restart"/>
            <w:vAlign w:val="center"/>
          </w:tcPr>
          <w:p w14:paraId="73CC480E" w14:textId="5EE86BCD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推薦理由</w:t>
            </w:r>
          </w:p>
        </w:tc>
        <w:tc>
          <w:tcPr>
            <w:tcW w:w="6955" w:type="dxa"/>
            <w:gridSpan w:val="3"/>
            <w:vAlign w:val="center"/>
          </w:tcPr>
          <w:p w14:paraId="02471F0E" w14:textId="77777777" w:rsidR="007C2383" w:rsidRPr="00B0583B" w:rsidRDefault="00983BBC" w:rsidP="007C2383">
            <w:pPr>
              <w:ind w:rightChars="10" w:right="22"/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18"/>
                <w:szCs w:val="18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18"/>
                <w:szCs w:val="18"/>
              </w:rPr>
              <w:t>学力の三要素である「知識・技能」「思考力・判断力・表現力等」「主体性を持ち、多様な人々と協働しつつ学習する態度」に関する評価も踏まえて記載して</w:t>
            </w:r>
          </w:p>
          <w:p w14:paraId="5EE32D23" w14:textId="4EDFFF04" w:rsidR="00983BBC" w:rsidRPr="00B0583B" w:rsidRDefault="00983BBC" w:rsidP="007C2383">
            <w:pPr>
              <w:ind w:rightChars="10" w:right="22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18"/>
                <w:szCs w:val="18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18"/>
                <w:szCs w:val="18"/>
              </w:rPr>
              <w:t>ください。</w:t>
            </w:r>
          </w:p>
        </w:tc>
      </w:tr>
      <w:tr w:rsidR="00983BBC" w:rsidRPr="00B0583B" w14:paraId="3C455F2F" w14:textId="77777777" w:rsidTr="00E63C8A">
        <w:trPr>
          <w:trHeight w:val="4526"/>
          <w:jc w:val="center"/>
        </w:trPr>
        <w:tc>
          <w:tcPr>
            <w:tcW w:w="1437" w:type="dxa"/>
            <w:vMerge/>
          </w:tcPr>
          <w:p w14:paraId="05A6E3D6" w14:textId="0C371A16" w:rsidR="00983BBC" w:rsidRPr="00B0583B" w:rsidRDefault="00983BBC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</w:p>
        </w:tc>
        <w:tc>
          <w:tcPr>
            <w:tcW w:w="6955" w:type="dxa"/>
            <w:gridSpan w:val="3"/>
          </w:tcPr>
          <w:p w14:paraId="1DD62B3C" w14:textId="44302276" w:rsidR="00983BBC" w:rsidRPr="00B0583B" w:rsidRDefault="00983BBC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</w:p>
        </w:tc>
      </w:tr>
      <w:tr w:rsidR="00983BBC" w:rsidRPr="00B0583B" w14:paraId="79069603" w14:textId="77777777" w:rsidTr="00E63C8A">
        <w:trPr>
          <w:trHeight w:val="827"/>
          <w:jc w:val="center"/>
        </w:trPr>
        <w:tc>
          <w:tcPr>
            <w:tcW w:w="1437" w:type="dxa"/>
            <w:vAlign w:val="center"/>
          </w:tcPr>
          <w:p w14:paraId="3D8576EC" w14:textId="4A217B38" w:rsidR="00983BBC" w:rsidRPr="00B0583B" w:rsidRDefault="00983BBC" w:rsidP="00983BBC">
            <w:pPr>
              <w:ind w:hanging="1"/>
              <w:jc w:val="both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16"/>
                <w:szCs w:val="16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16"/>
                <w:szCs w:val="16"/>
              </w:rPr>
              <w:t>大学入学後の指導において配慮を要する特記事項（任意）</w:t>
            </w:r>
          </w:p>
        </w:tc>
        <w:tc>
          <w:tcPr>
            <w:tcW w:w="6955" w:type="dxa"/>
            <w:gridSpan w:val="3"/>
          </w:tcPr>
          <w:p w14:paraId="7245C0E9" w14:textId="715DFB7A" w:rsidR="00983BBC" w:rsidRPr="00B0583B" w:rsidRDefault="00983BBC" w:rsidP="00983BBC">
            <w:pPr>
              <w:rPr>
                <w:rFonts w:ascii="A-OTF リュウミン Pro L-KL" w:eastAsia="A-OTF リュウミン Pro L-KL" w:hAnsi="A-OTF リュウミン Pro L-KL" w:cs="A-OTF リュウミン Pro L-KL"/>
                <w:b/>
                <w:bCs/>
              </w:rPr>
            </w:pPr>
          </w:p>
        </w:tc>
      </w:tr>
      <w:tr w:rsidR="00983BBC" w:rsidRPr="00B0583B" w14:paraId="2D8CB031" w14:textId="77777777" w:rsidTr="00E63C8A">
        <w:trPr>
          <w:trHeight w:val="569"/>
          <w:jc w:val="center"/>
        </w:trPr>
        <w:tc>
          <w:tcPr>
            <w:tcW w:w="1437" w:type="dxa"/>
            <w:vAlign w:val="center"/>
          </w:tcPr>
          <w:p w14:paraId="4C61655E" w14:textId="5D7BCC36" w:rsidR="00983BBC" w:rsidRPr="00B0583B" w:rsidRDefault="00983BBC" w:rsidP="00983BBC">
            <w:pPr>
              <w:jc w:val="distribute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  <w:sz w:val="20"/>
                <w:szCs w:val="20"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  <w:sz w:val="20"/>
                <w:szCs w:val="20"/>
              </w:rPr>
              <w:t>記載責任者</w:t>
            </w:r>
          </w:p>
        </w:tc>
        <w:tc>
          <w:tcPr>
            <w:tcW w:w="6955" w:type="dxa"/>
            <w:gridSpan w:val="3"/>
            <w:vAlign w:val="center"/>
          </w:tcPr>
          <w:p w14:paraId="1AFE6C47" w14:textId="4F0E23A0" w:rsidR="00983BBC" w:rsidRPr="00B0583B" w:rsidRDefault="00983BBC" w:rsidP="00983BBC">
            <w:pPr>
              <w:ind w:firstLineChars="2126" w:firstLine="4771"/>
              <w:jc w:val="center"/>
              <w:rPr>
                <w:rFonts w:ascii="A-OTF リュウミン Pro L-KL" w:eastAsia="A-OTF リュウミン Pro L-KL" w:hAnsi="A-OTF リュウミン Pro L-KL" w:cs="A-OTF リュウミン Pro L-KL"/>
                <w:b/>
                <w:bCs/>
              </w:rPr>
            </w:pPr>
            <w:r w:rsidRPr="00B0583B">
              <w:rPr>
                <w:rFonts w:ascii="A-OTF リュウミン Pro L-KL" w:eastAsia="A-OTF リュウミン Pro L-KL" w:hAnsi="A-OTF リュウミン Pro L-KL" w:cs="A-OTF リュウミン Pro L-KL" w:hint="eastAsia"/>
                <w:b/>
                <w:bCs/>
              </w:rPr>
              <w:t>㊞</w:t>
            </w:r>
          </w:p>
        </w:tc>
      </w:tr>
    </w:tbl>
    <w:p w14:paraId="75E49D69" w14:textId="1BA8B4F3" w:rsidR="0000242E" w:rsidRPr="00983BBC" w:rsidRDefault="0000242E" w:rsidP="00E63C8A">
      <w:pPr>
        <w:rPr>
          <w:rFonts w:ascii="A-OTF リュウミン Pro L-KL" w:eastAsia="A-OTF リュウミン Pro L-KL" w:hAnsi="A-OTF リュウミン Pro L-KL" w:cs="A-OTF リュウミン Pro L-KL" w:hint="eastAsia"/>
        </w:rPr>
      </w:pPr>
    </w:p>
    <w:sectPr w:rsidR="0000242E" w:rsidRPr="00983BBC" w:rsidSect="00BE73D9">
      <w:headerReference w:type="default" r:id="rId7"/>
      <w:type w:val="continuous"/>
      <w:pgSz w:w="10319" w:h="14572" w:code="13"/>
      <w:pgMar w:top="567" w:right="851" w:bottom="567" w:left="851" w:header="4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655E" w14:textId="77777777" w:rsidR="00FA19AE" w:rsidRDefault="00FA19AE">
      <w:r>
        <w:separator/>
      </w:r>
    </w:p>
  </w:endnote>
  <w:endnote w:type="continuationSeparator" w:id="0">
    <w:p w14:paraId="3803B75F" w14:textId="77777777" w:rsidR="00FA19AE" w:rsidRDefault="00FA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-OTF リュウミン Pro L-KL">
    <w:panose1 w:val="020203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4FAC" w14:textId="77777777" w:rsidR="00FA19AE" w:rsidRDefault="00FA19AE">
      <w:r>
        <w:separator/>
      </w:r>
    </w:p>
  </w:footnote>
  <w:footnote w:type="continuationSeparator" w:id="0">
    <w:p w14:paraId="79C46C22" w14:textId="77777777" w:rsidR="00FA19AE" w:rsidRDefault="00FA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A83B" w14:textId="11ABCFEC" w:rsidR="00E44C02" w:rsidRDefault="00C1578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00EB1E5" wp14:editId="07543C1F">
              <wp:simplePos x="0" y="0"/>
              <wp:positionH relativeFrom="page">
                <wp:posOffset>563299</wp:posOffset>
              </wp:positionH>
              <wp:positionV relativeFrom="page">
                <wp:posOffset>32548</wp:posOffset>
              </wp:positionV>
              <wp:extent cx="1709420" cy="1746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942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CC6DC" w14:textId="45932B42" w:rsidR="00E44C02" w:rsidRDefault="00E44C02">
                          <w:pPr>
                            <w:pStyle w:val="a3"/>
                            <w:spacing w:before="56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EB1E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44.35pt;margin-top:2.55pt;width:134.6pt;height:13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" filled="f" stroked="f">
              <v:textbox inset="0,0,0,0">
                <w:txbxContent>
                  <w:p w14:paraId="0F3CC6DC" w14:textId="45932B42" w:rsidR="00E44C02" w:rsidRDefault="00E44C02">
                    <w:pPr>
                      <w:pStyle w:val="a3"/>
                      <w:spacing w:before="56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dirty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C02"/>
    <w:rsid w:val="0000242E"/>
    <w:rsid w:val="003E1A74"/>
    <w:rsid w:val="003E3145"/>
    <w:rsid w:val="00597C4B"/>
    <w:rsid w:val="007C2383"/>
    <w:rsid w:val="008260A3"/>
    <w:rsid w:val="00896E3C"/>
    <w:rsid w:val="00983BBC"/>
    <w:rsid w:val="00A008A9"/>
    <w:rsid w:val="00A93F43"/>
    <w:rsid w:val="00B0583B"/>
    <w:rsid w:val="00BE73D9"/>
    <w:rsid w:val="00C15781"/>
    <w:rsid w:val="00C3230F"/>
    <w:rsid w:val="00D8489A"/>
    <w:rsid w:val="00DC3E6A"/>
    <w:rsid w:val="00E44C02"/>
    <w:rsid w:val="00E63C8A"/>
    <w:rsid w:val="00FA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D23ADE"/>
  <w15:docId w15:val="{9FFD17E8-730C-467B-8F7B-0A2138AB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" w:eastAsia="Microsoft JhengHei" w:hAnsi="Microsoft JhengHei" w:cs="Microsoft JhengHe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SimSun" w:eastAsia="SimSun" w:hAnsi="SimSun" w:cs="SimSun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24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242E"/>
    <w:rPr>
      <w:rFonts w:ascii="Microsoft JhengHei" w:eastAsia="Microsoft JhengHei" w:hAnsi="Microsoft JhengHei" w:cs="Microsoft JhengHei"/>
      <w:lang w:eastAsia="ja-JP"/>
    </w:rPr>
  </w:style>
  <w:style w:type="paragraph" w:styleId="a7">
    <w:name w:val="footer"/>
    <w:basedOn w:val="a"/>
    <w:link w:val="a8"/>
    <w:uiPriority w:val="99"/>
    <w:unhideWhenUsed/>
    <w:rsid w:val="000024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242E"/>
    <w:rPr>
      <w:rFonts w:ascii="Microsoft JhengHei" w:eastAsia="Microsoft JhengHei" w:hAnsi="Microsoft JhengHei" w:cs="Microsoft JhengHei"/>
      <w:lang w:eastAsia="ja-JP"/>
    </w:rPr>
  </w:style>
  <w:style w:type="table" w:styleId="a9">
    <w:name w:val="Table Grid"/>
    <w:basedOn w:val="a1"/>
    <w:uiPriority w:val="39"/>
    <w:rsid w:val="0000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C1FB9-ABF5-4A79-B7B4-7DEBAD17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07-04_推薦書_専門職_R9(修正無).indd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07-04_推薦書_専門職_R9(修正無).indd</dc:title>
  <cp:lastModifiedBy>ヤマザキ動物看護専門職短期大学</cp:lastModifiedBy>
  <cp:revision>15</cp:revision>
  <cp:lastPrinted>2026-07-13T05:33:00Z</cp:lastPrinted>
  <dcterms:created xsi:type="dcterms:W3CDTF">2026-07-13T04:01:00Z</dcterms:created>
  <dcterms:modified xsi:type="dcterms:W3CDTF">2026-07-15T01:09:00Z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Creator">
    <vt:lpwstr>Adobe InDesign 19.5 (Macintosh)</vt:lpwstr>
  </property>
  <property fmtid="{D5CDD505-2E9C-101B-9397-08002B2CF9AE}" pid="5" name="GTS_PDFXVersion">
    <vt:lpwstr>PDF/X-4</vt:lpwstr>
  </property>
  <property fmtid="{D5CDD505-2E9C-101B-9397-08002B2CF9AE}" pid="6" name="LastSaved">
    <vt:filetime>2026-07-13T00:00:00Z</vt:filetime>
  </property>
  <property fmtid="{D5CDD505-2E9C-101B-9397-08002B2CF9AE}" pid="7" name="Producer">
    <vt:lpwstr>Adobe PDF Library 17.0</vt:lpwstr>
  </property>
</Properties>
</file>