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90"/>
        <w:tblW w:w="10627" w:type="dxa"/>
        <w:tblLook w:val="04A0" w:firstRow="1" w:lastRow="0" w:firstColumn="1" w:lastColumn="0" w:noHBand="0" w:noVBand="1"/>
      </w:tblPr>
      <w:tblGrid>
        <w:gridCol w:w="497"/>
        <w:gridCol w:w="1058"/>
        <w:gridCol w:w="867"/>
        <w:gridCol w:w="692"/>
        <w:gridCol w:w="1276"/>
        <w:gridCol w:w="1275"/>
        <w:gridCol w:w="851"/>
        <w:gridCol w:w="283"/>
        <w:gridCol w:w="983"/>
        <w:gridCol w:w="860"/>
        <w:gridCol w:w="1985"/>
      </w:tblGrid>
      <w:tr w:rsidR="00125352" w:rsidRPr="004C7738" w14:paraId="21AB95EA" w14:textId="77777777" w:rsidTr="00125352">
        <w:trPr>
          <w:trHeight w:val="274"/>
        </w:trPr>
        <w:tc>
          <w:tcPr>
            <w:tcW w:w="1555" w:type="dxa"/>
            <w:gridSpan w:val="2"/>
            <w:noWrap/>
          </w:tcPr>
          <w:p w14:paraId="45FC7DBA" w14:textId="77777777" w:rsidR="00125352" w:rsidRPr="004C7738" w:rsidRDefault="00125352" w:rsidP="00125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対象</w:t>
            </w:r>
          </w:p>
        </w:tc>
        <w:tc>
          <w:tcPr>
            <w:tcW w:w="9072" w:type="dxa"/>
            <w:gridSpan w:val="9"/>
            <w:noWrap/>
          </w:tcPr>
          <w:p w14:paraId="02701A3F" w14:textId="2162AABA" w:rsidR="00125352" w:rsidRDefault="005D3B9E" w:rsidP="00125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8066983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25352" w:rsidRPr="00D917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新卒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21338951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25352" w:rsidRPr="00D917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既卒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413127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25352" w:rsidRPr="00D917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アルバイト</w:t>
            </w:r>
          </w:p>
        </w:tc>
      </w:tr>
      <w:tr w:rsidR="00125352" w:rsidRPr="004C7738" w14:paraId="464F6A7F" w14:textId="77777777" w:rsidTr="00125352">
        <w:trPr>
          <w:trHeight w:val="274"/>
        </w:trPr>
        <w:tc>
          <w:tcPr>
            <w:tcW w:w="1555" w:type="dxa"/>
            <w:gridSpan w:val="2"/>
            <w:noWrap/>
            <w:hideMark/>
          </w:tcPr>
          <w:p w14:paraId="4EA3003C" w14:textId="77777777" w:rsidR="00125352" w:rsidRPr="004C7738" w:rsidRDefault="00125352" w:rsidP="001253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採用対象</w:t>
            </w:r>
          </w:p>
        </w:tc>
        <w:tc>
          <w:tcPr>
            <w:tcW w:w="9072" w:type="dxa"/>
            <w:gridSpan w:val="9"/>
            <w:noWrap/>
            <w:hideMark/>
          </w:tcPr>
          <w:p w14:paraId="5E4CE08D" w14:textId="77777777" w:rsidR="00125352" w:rsidRPr="004C7738" w:rsidRDefault="005D3B9E" w:rsidP="001253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119645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大学院　</w:t>
            </w:r>
            <w:r w:rsidR="001253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45437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85646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大学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12052922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85646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専門職短期大学</w:t>
            </w:r>
            <w:r w:rsidR="001253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060640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専門学校</w:t>
            </w:r>
            <w:r w:rsidR="001253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668111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85646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5352" w:rsidRPr="004C77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いずれも可</w:t>
            </w:r>
          </w:p>
        </w:tc>
      </w:tr>
      <w:tr w:rsidR="00125352" w14:paraId="5E812096" w14:textId="77777777" w:rsidTr="00125352">
        <w:tc>
          <w:tcPr>
            <w:tcW w:w="497" w:type="dxa"/>
            <w:vMerge w:val="restart"/>
          </w:tcPr>
          <w:p w14:paraId="6FB56BD7" w14:textId="77777777" w:rsidR="00125352" w:rsidRPr="00856466" w:rsidRDefault="00125352" w:rsidP="00125352">
            <w:pPr>
              <w:jc w:val="right"/>
              <w:rPr>
                <w:sz w:val="20"/>
                <w:szCs w:val="20"/>
              </w:rPr>
            </w:pPr>
          </w:p>
          <w:p w14:paraId="1DF711EA" w14:textId="77777777" w:rsidR="00125352" w:rsidRPr="00856466" w:rsidRDefault="00125352" w:rsidP="00125352">
            <w:pPr>
              <w:jc w:val="right"/>
              <w:rPr>
                <w:sz w:val="20"/>
                <w:szCs w:val="20"/>
              </w:rPr>
            </w:pPr>
          </w:p>
          <w:p w14:paraId="2A770CC2" w14:textId="77777777" w:rsidR="00125352" w:rsidRPr="00EA534D" w:rsidRDefault="00125352" w:rsidP="0012535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43144A5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求</w:t>
            </w:r>
          </w:p>
          <w:p w14:paraId="6123436F" w14:textId="77777777" w:rsidR="00125352" w:rsidRPr="00856466" w:rsidRDefault="00125352" w:rsidP="00125352">
            <w:pPr>
              <w:jc w:val="center"/>
              <w:rPr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人先</w:t>
            </w:r>
          </w:p>
        </w:tc>
        <w:tc>
          <w:tcPr>
            <w:tcW w:w="1058" w:type="dxa"/>
          </w:tcPr>
          <w:p w14:paraId="20DEDCD5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205267272"/>
            <w:placeholder>
              <w:docPart w:val="CE5A5C0C3C47488EB6C5C8E28593BC03"/>
            </w:placeholder>
          </w:sdtPr>
          <w:sdtEndPr/>
          <w:sdtContent>
            <w:tc>
              <w:tcPr>
                <w:tcW w:w="4110" w:type="dxa"/>
                <w:gridSpan w:val="4"/>
              </w:tcPr>
              <w:p w14:paraId="20CA9340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  <w:tc>
          <w:tcPr>
            <w:tcW w:w="1134" w:type="dxa"/>
            <w:gridSpan w:val="2"/>
          </w:tcPr>
          <w:p w14:paraId="167FB6C0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設立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739786565"/>
            <w:placeholder>
              <w:docPart w:val="8EC6D5A0184F48888D1316D4C491C666"/>
            </w:placeholder>
            <w:showingPlcHdr/>
            <w:date w:fullDate="2024-08-21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828" w:type="dxa"/>
                <w:gridSpan w:val="3"/>
              </w:tcPr>
              <w:p w14:paraId="3C929594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日付を入力してください。</w:t>
                </w:r>
              </w:p>
            </w:tc>
          </w:sdtContent>
        </w:sdt>
      </w:tr>
      <w:tr w:rsidR="00125352" w14:paraId="02489EDC" w14:textId="77777777" w:rsidTr="00125352">
        <w:trPr>
          <w:trHeight w:val="299"/>
        </w:trPr>
        <w:tc>
          <w:tcPr>
            <w:tcW w:w="497" w:type="dxa"/>
            <w:vMerge/>
          </w:tcPr>
          <w:p w14:paraId="1ACC01D2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</w:tcPr>
          <w:p w14:paraId="1F6E9B46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1608854085"/>
            <w:placeholder>
              <w:docPart w:val="6579C44BD4BD4FF18FA138A727FB3558"/>
            </w:placeholder>
          </w:sdtPr>
          <w:sdtEndPr/>
          <w:sdtContent>
            <w:tc>
              <w:tcPr>
                <w:tcW w:w="4110" w:type="dxa"/>
                <w:gridSpan w:val="4"/>
                <w:vMerge w:val="restart"/>
              </w:tcPr>
              <w:p w14:paraId="714798EE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  <w:tc>
          <w:tcPr>
            <w:tcW w:w="1134" w:type="dxa"/>
            <w:gridSpan w:val="2"/>
          </w:tcPr>
          <w:p w14:paraId="62C2CDC2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1297102903"/>
            <w:placeholder>
              <w:docPart w:val="EAE34C842288405CBB9E6C0E1543468D"/>
            </w:placeholder>
            <w:showingPlcHdr/>
          </w:sdtPr>
          <w:sdtEndPr/>
          <w:sdtContent>
            <w:tc>
              <w:tcPr>
                <w:tcW w:w="3828" w:type="dxa"/>
                <w:gridSpan w:val="3"/>
              </w:tcPr>
              <w:p w14:paraId="665C6982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443A7DFE" w14:textId="77777777" w:rsidTr="00125352">
        <w:trPr>
          <w:trHeight w:val="299"/>
        </w:trPr>
        <w:tc>
          <w:tcPr>
            <w:tcW w:w="497" w:type="dxa"/>
            <w:vMerge/>
          </w:tcPr>
          <w:p w14:paraId="37031059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14:paraId="0B97098B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</w:tcPr>
          <w:p w14:paraId="3C55D07E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32C580D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院長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1053845851"/>
            <w:placeholder>
              <w:docPart w:val="510A0D95AEFB43B08CB9942840D937D9"/>
            </w:placeholder>
            <w:showingPlcHdr/>
          </w:sdtPr>
          <w:sdtEndPr/>
          <w:sdtContent>
            <w:tc>
              <w:tcPr>
                <w:tcW w:w="3828" w:type="dxa"/>
                <w:gridSpan w:val="3"/>
              </w:tcPr>
              <w:p w14:paraId="173AC23E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2584CCC1" w14:textId="77777777" w:rsidTr="00125352">
        <w:trPr>
          <w:trHeight w:val="299"/>
        </w:trPr>
        <w:tc>
          <w:tcPr>
            <w:tcW w:w="497" w:type="dxa"/>
            <w:vMerge/>
          </w:tcPr>
          <w:p w14:paraId="13005F54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</w:tcPr>
          <w:p w14:paraId="1055DC21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1394885528"/>
            <w:placeholder>
              <w:docPart w:val="C53F95D3DBD14CA1AC25B7F054A3A6C7"/>
            </w:placeholder>
          </w:sdtPr>
          <w:sdtEndPr/>
          <w:sdtContent>
            <w:tc>
              <w:tcPr>
                <w:tcW w:w="4110" w:type="dxa"/>
                <w:gridSpan w:val="4"/>
                <w:vMerge w:val="restart"/>
              </w:tcPr>
              <w:p w14:paraId="48EAA3D2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  <w:tc>
          <w:tcPr>
            <w:tcW w:w="1134" w:type="dxa"/>
            <w:gridSpan w:val="2"/>
          </w:tcPr>
          <w:p w14:paraId="6C9B9437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1040892768"/>
            <w:placeholder>
              <w:docPart w:val="887FD86F60CF41368464CA826D957D88"/>
            </w:placeholder>
            <w:showingPlcHdr/>
          </w:sdtPr>
          <w:sdtEndPr/>
          <w:sdtContent>
            <w:tc>
              <w:tcPr>
                <w:tcW w:w="3828" w:type="dxa"/>
                <w:gridSpan w:val="3"/>
              </w:tcPr>
              <w:p w14:paraId="2791F586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323384C5" w14:textId="77777777" w:rsidTr="00125352">
        <w:trPr>
          <w:trHeight w:val="299"/>
        </w:trPr>
        <w:tc>
          <w:tcPr>
            <w:tcW w:w="497" w:type="dxa"/>
            <w:vMerge/>
          </w:tcPr>
          <w:p w14:paraId="72AFCEFE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14:paraId="5DA4E008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</w:tcPr>
          <w:p w14:paraId="19337331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5D6E1EF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人事担当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1672685675"/>
            <w:placeholder>
              <w:docPart w:val="242473A1E86E49F0B8FC8C3B24B6E534"/>
            </w:placeholder>
            <w:showingPlcHdr/>
          </w:sdtPr>
          <w:sdtEndPr/>
          <w:sdtContent>
            <w:tc>
              <w:tcPr>
                <w:tcW w:w="3828" w:type="dxa"/>
                <w:gridSpan w:val="3"/>
              </w:tcPr>
              <w:p w14:paraId="7FA6846F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6A7CAD1D" w14:textId="77777777" w:rsidTr="00125352">
        <w:trPr>
          <w:trHeight w:val="299"/>
        </w:trPr>
        <w:tc>
          <w:tcPr>
            <w:tcW w:w="497" w:type="dxa"/>
            <w:vMerge/>
          </w:tcPr>
          <w:p w14:paraId="7D794983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1061F86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1371226721"/>
            <w:placeholder>
              <w:docPart w:val="39AE8A9498304E1EA887058902B541BF"/>
            </w:placeholder>
          </w:sdtPr>
          <w:sdtEndPr/>
          <w:sdtContent>
            <w:tc>
              <w:tcPr>
                <w:tcW w:w="4110" w:type="dxa"/>
                <w:gridSpan w:val="4"/>
              </w:tcPr>
              <w:p w14:paraId="52F4381D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  <w:tc>
          <w:tcPr>
            <w:tcW w:w="1134" w:type="dxa"/>
            <w:gridSpan w:val="2"/>
          </w:tcPr>
          <w:p w14:paraId="7E19819B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HP：URL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1692721687"/>
            <w:placeholder>
              <w:docPart w:val="2C73D806701348ECB470D023CD265553"/>
            </w:placeholder>
            <w:showingPlcHdr/>
          </w:sdtPr>
          <w:sdtEndPr/>
          <w:sdtContent>
            <w:tc>
              <w:tcPr>
                <w:tcW w:w="3828" w:type="dxa"/>
                <w:gridSpan w:val="3"/>
              </w:tcPr>
              <w:p w14:paraId="338E05AE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5CDB849B" w14:textId="77777777" w:rsidTr="00125352">
        <w:trPr>
          <w:trHeight w:val="299"/>
        </w:trPr>
        <w:tc>
          <w:tcPr>
            <w:tcW w:w="497" w:type="dxa"/>
            <w:vMerge/>
          </w:tcPr>
          <w:p w14:paraId="4C0A279F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C9EE2CB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220825185"/>
            <w:placeholder>
              <w:docPart w:val="0B88F0CE13144111B87420886CCE1AF0"/>
            </w:placeholder>
            <w:showingPlcHdr/>
          </w:sdtPr>
          <w:sdtEndPr/>
          <w:sdtContent>
            <w:tc>
              <w:tcPr>
                <w:tcW w:w="4110" w:type="dxa"/>
                <w:gridSpan w:val="4"/>
              </w:tcPr>
              <w:p w14:paraId="366F4C08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  <w:tc>
          <w:tcPr>
            <w:tcW w:w="1134" w:type="dxa"/>
            <w:gridSpan w:val="2"/>
          </w:tcPr>
          <w:p w14:paraId="66C490EB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1392492264"/>
            <w:placeholder>
              <w:docPart w:val="9996B86A6A4F4B66A1D7A9160195BE77"/>
            </w:placeholder>
          </w:sdtPr>
          <w:sdtEndPr/>
          <w:sdtContent>
            <w:tc>
              <w:tcPr>
                <w:tcW w:w="3828" w:type="dxa"/>
                <w:gridSpan w:val="3"/>
              </w:tcPr>
              <w:p w14:paraId="1DF86230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0967E91E" w14:textId="77777777" w:rsidTr="00125352">
        <w:trPr>
          <w:trHeight w:val="942"/>
        </w:trPr>
        <w:tc>
          <w:tcPr>
            <w:tcW w:w="497" w:type="dxa"/>
            <w:vMerge/>
          </w:tcPr>
          <w:p w14:paraId="6C7B1ED9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4A5B644A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最寄駅</w:t>
            </w:r>
          </w:p>
        </w:tc>
        <w:tc>
          <w:tcPr>
            <w:tcW w:w="9072" w:type="dxa"/>
            <w:gridSpan w:val="9"/>
          </w:tcPr>
          <w:p w14:paraId="2F2355A8" w14:textId="77777777" w:rsidR="00125352" w:rsidRPr="00EA534D" w:rsidRDefault="005D3B9E" w:rsidP="00125352">
            <w:pPr>
              <w:ind w:left="1800" w:hangingChars="900" w:hanging="1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136173570"/>
                <w:placeholder>
                  <w:docPart w:val="0E6980AEB872448B93081491AB7463C4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24327556"/>
                <w:placeholder>
                  <w:docPart w:val="14ACE935B1574B3F95D9FAC1C635AEE1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駅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64613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徒歩・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279103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バス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24279215"/>
                <w:placeholder>
                  <w:docPart w:val="AC9F081F7F2945E1B988EF147F4DC959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</w:t>
            </w:r>
          </w:p>
          <w:p w14:paraId="7999E1A6" w14:textId="77777777" w:rsidR="00125352" w:rsidRPr="00EA534D" w:rsidRDefault="005D3B9E" w:rsidP="00125352">
            <w:pPr>
              <w:ind w:left="1800" w:hangingChars="900" w:hanging="1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9142669"/>
                <w:placeholder>
                  <w:docPart w:val="BE7E4913852045A1A9BD8DF22F1B8850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28055058"/>
                <w:placeholder>
                  <w:docPart w:val="4BAB7D768B3B443BA1FD1878CA6DA13D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駅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9432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徒歩・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109073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バス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97905043"/>
                <w:placeholder>
                  <w:docPart w:val="6AB7702CE38A4459AFF62F8C386E0650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</w:t>
            </w:r>
          </w:p>
          <w:sdt>
            <w:sdt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d w:val="-932890851"/>
              <w:placeholder>
                <w:docPart w:val="9FA4DA1EBEDD4ADF862297582D8D1862"/>
              </w:placeholder>
              <w:showingPlcHdr/>
            </w:sdtPr>
            <w:sdtEndPr/>
            <w:sdtContent>
              <w:p w14:paraId="1F72926C" w14:textId="77777777" w:rsidR="00125352" w:rsidRPr="00EA534D" w:rsidRDefault="00125352" w:rsidP="00125352">
                <w:pPr>
                  <w:ind w:left="1800" w:hangingChars="900" w:hanging="1800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sdtContent>
          </w:sdt>
        </w:tc>
      </w:tr>
      <w:tr w:rsidR="00125352" w14:paraId="62044784" w14:textId="77777777" w:rsidTr="00125352">
        <w:trPr>
          <w:trHeight w:val="500"/>
        </w:trPr>
        <w:tc>
          <w:tcPr>
            <w:tcW w:w="497" w:type="dxa"/>
            <w:vMerge/>
          </w:tcPr>
          <w:p w14:paraId="7266D9FE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6EC5EB05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9072" w:type="dxa"/>
            <w:gridSpan w:val="9"/>
          </w:tcPr>
          <w:p w14:paraId="39D6017F" w14:textId="57989457" w:rsidR="00125352" w:rsidRPr="00EA534D" w:rsidRDefault="009C5781" w:rsidP="00125352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獣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医師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98855507"/>
                <w:placeholder>
                  <w:docPart w:val="7826C2A09BA14B24AE748DB881083374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何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　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看護師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32674114"/>
                <w:placeholder>
                  <w:docPart w:val="CABC6EF7AB4E4FB0AEF02DAD5FE14A55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何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・グルーマー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07039083"/>
                <w:placeholder>
                  <w:docPart w:val="BFE6203C32984740984C3ECA7170F6C0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何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名・他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01202190"/>
                <w:placeholder>
                  <w:docPart w:val="D043638D431C461AA2A6D38A14DA64BE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何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　　　内、ヤマザキ学園卒業生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7876262"/>
                <w:placeholder>
                  <w:docPart w:val="66D10247B6A44EDF8067BA2A16353442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何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125352" w14:paraId="7087E044" w14:textId="77777777" w:rsidTr="00753B99">
        <w:tc>
          <w:tcPr>
            <w:tcW w:w="497" w:type="dxa"/>
            <w:vMerge w:val="restart"/>
          </w:tcPr>
          <w:p w14:paraId="59387FBF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89B8B2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求人数</w:t>
            </w:r>
          </w:p>
        </w:tc>
        <w:tc>
          <w:tcPr>
            <w:tcW w:w="2617" w:type="dxa"/>
            <w:gridSpan w:val="3"/>
          </w:tcPr>
          <w:p w14:paraId="297F7D9A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職種</w:t>
            </w:r>
          </w:p>
        </w:tc>
        <w:tc>
          <w:tcPr>
            <w:tcW w:w="1276" w:type="dxa"/>
          </w:tcPr>
          <w:p w14:paraId="1B0236DE" w14:textId="0D99F251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採用予定数</w:t>
            </w:r>
          </w:p>
        </w:tc>
        <w:tc>
          <w:tcPr>
            <w:tcW w:w="6237" w:type="dxa"/>
            <w:gridSpan w:val="6"/>
          </w:tcPr>
          <w:p w14:paraId="3EFFA5C9" w14:textId="77777777" w:rsidR="00125352" w:rsidRPr="00EA534D" w:rsidRDefault="00125352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職務内容</w:t>
            </w:r>
          </w:p>
        </w:tc>
      </w:tr>
      <w:tr w:rsidR="00125352" w14:paraId="7DEC320E" w14:textId="77777777" w:rsidTr="00753B99">
        <w:tc>
          <w:tcPr>
            <w:tcW w:w="497" w:type="dxa"/>
            <w:vMerge/>
          </w:tcPr>
          <w:p w14:paraId="27B37F26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14:paraId="2C21A4C1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動物看護師</w:t>
            </w:r>
          </w:p>
        </w:tc>
        <w:tc>
          <w:tcPr>
            <w:tcW w:w="1276" w:type="dxa"/>
          </w:tcPr>
          <w:p w14:paraId="21BA52B0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93304725"/>
                <w:placeholder>
                  <w:docPart w:val="CCCE15B4D26949388AF556392193F89B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1246992475"/>
            <w:placeholder>
              <w:docPart w:val="142E77EFE7AB46B4AB667DBE89100772"/>
            </w:placeholder>
            <w:showingPlcHdr/>
          </w:sdtPr>
          <w:sdtEndPr/>
          <w:sdtContent>
            <w:tc>
              <w:tcPr>
                <w:tcW w:w="6237" w:type="dxa"/>
                <w:gridSpan w:val="6"/>
              </w:tcPr>
              <w:p w14:paraId="0402E3DC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4057A515" w14:textId="77777777" w:rsidTr="00753B99">
        <w:tc>
          <w:tcPr>
            <w:tcW w:w="497" w:type="dxa"/>
            <w:vMerge/>
          </w:tcPr>
          <w:p w14:paraId="694939B2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14:paraId="3937502F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グルーマー</w:t>
            </w:r>
          </w:p>
        </w:tc>
        <w:tc>
          <w:tcPr>
            <w:tcW w:w="1276" w:type="dxa"/>
          </w:tcPr>
          <w:p w14:paraId="1A0BF1D8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42075134"/>
                <w:placeholder>
                  <w:docPart w:val="ECBB282EFEEE45C18CA56FEC68DAF026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2138917036"/>
            <w:placeholder>
              <w:docPart w:val="C6A14DFAFEE84342B0DF558A16E4651E"/>
            </w:placeholder>
            <w:showingPlcHdr/>
          </w:sdtPr>
          <w:sdtEndPr/>
          <w:sdtContent>
            <w:tc>
              <w:tcPr>
                <w:tcW w:w="6237" w:type="dxa"/>
                <w:gridSpan w:val="6"/>
              </w:tcPr>
              <w:p w14:paraId="5749ABFB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73899C88" w14:textId="77777777" w:rsidTr="00753B99">
        <w:tc>
          <w:tcPr>
            <w:tcW w:w="497" w:type="dxa"/>
            <w:vMerge/>
          </w:tcPr>
          <w:p w14:paraId="7D64FBDB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14:paraId="261EE99C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動物看護師兼グルーマー</w:t>
            </w:r>
          </w:p>
        </w:tc>
        <w:tc>
          <w:tcPr>
            <w:tcW w:w="1276" w:type="dxa"/>
          </w:tcPr>
          <w:p w14:paraId="0AF4D2A0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90131394"/>
                <w:placeholder>
                  <w:docPart w:val="1CE8AAA5E9744688B9001BE9B73E8E48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763295076"/>
            <w:placeholder>
              <w:docPart w:val="E7CC050F458442059A54813F78938008"/>
            </w:placeholder>
            <w:showingPlcHdr/>
          </w:sdtPr>
          <w:sdtEndPr/>
          <w:sdtContent>
            <w:tc>
              <w:tcPr>
                <w:tcW w:w="6237" w:type="dxa"/>
                <w:gridSpan w:val="6"/>
              </w:tcPr>
              <w:p w14:paraId="6D410C81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2A9E2523" w14:textId="77777777" w:rsidTr="00753B99">
        <w:tc>
          <w:tcPr>
            <w:tcW w:w="497" w:type="dxa"/>
            <w:vMerge/>
          </w:tcPr>
          <w:p w14:paraId="01470E5D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3"/>
          </w:tcPr>
          <w:p w14:paraId="1DFEAA21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他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17637211"/>
                <w:placeholder>
                  <w:docPart w:val="96FE65B1F7DB4C5098BF6CAC418497A8"/>
                </w:placeholder>
                <w:showingPlcHdr/>
              </w:sdtPr>
              <w:sdtEndPr/>
              <w:sdtContent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</w:t>
                </w:r>
              </w:sdtContent>
            </w:sdt>
          </w:p>
        </w:tc>
        <w:tc>
          <w:tcPr>
            <w:tcW w:w="1276" w:type="dxa"/>
          </w:tcPr>
          <w:p w14:paraId="4DD16B23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663078678"/>
                <w:placeholder>
                  <w:docPart w:val="BCD2356C810C4BA6BBE77534B69C7C36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-260831516"/>
            <w:placeholder>
              <w:docPart w:val="32503DA40FED480BAB4F25AA62AAC003"/>
            </w:placeholder>
            <w:showingPlcHdr/>
          </w:sdtPr>
          <w:sdtEndPr/>
          <w:sdtContent>
            <w:tc>
              <w:tcPr>
                <w:tcW w:w="6237" w:type="dxa"/>
                <w:gridSpan w:val="6"/>
              </w:tcPr>
              <w:p w14:paraId="7607F710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tc>
          </w:sdtContent>
        </w:sdt>
      </w:tr>
      <w:tr w:rsidR="00125352" w14:paraId="45E0D75E" w14:textId="77777777" w:rsidTr="00753B99">
        <w:trPr>
          <w:trHeight w:val="690"/>
        </w:trPr>
        <w:tc>
          <w:tcPr>
            <w:tcW w:w="497" w:type="dxa"/>
            <w:vMerge w:val="restart"/>
          </w:tcPr>
          <w:p w14:paraId="1003812A" w14:textId="77777777" w:rsidR="00125352" w:rsidRDefault="00125352" w:rsidP="00125352">
            <w:pPr>
              <w:rPr>
                <w:sz w:val="20"/>
                <w:szCs w:val="20"/>
              </w:rPr>
            </w:pPr>
          </w:p>
          <w:p w14:paraId="717EECBD" w14:textId="77777777" w:rsidR="00125352" w:rsidRDefault="00125352" w:rsidP="00125352">
            <w:pPr>
              <w:rPr>
                <w:sz w:val="20"/>
                <w:szCs w:val="20"/>
              </w:rPr>
            </w:pPr>
          </w:p>
          <w:p w14:paraId="2D4D0F9D" w14:textId="77777777" w:rsidR="00125352" w:rsidRDefault="00125352" w:rsidP="00125352">
            <w:pPr>
              <w:rPr>
                <w:sz w:val="20"/>
                <w:szCs w:val="20"/>
              </w:rPr>
            </w:pPr>
          </w:p>
          <w:p w14:paraId="005CC4BE" w14:textId="77777777" w:rsidR="00125352" w:rsidRDefault="00125352" w:rsidP="00125352">
            <w:pPr>
              <w:rPr>
                <w:sz w:val="20"/>
                <w:szCs w:val="20"/>
              </w:rPr>
            </w:pPr>
          </w:p>
          <w:p w14:paraId="01F4642D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勤務条件</w:t>
            </w:r>
          </w:p>
        </w:tc>
        <w:tc>
          <w:tcPr>
            <w:tcW w:w="1925" w:type="dxa"/>
            <w:gridSpan w:val="2"/>
            <w:tcBorders>
              <w:tl2br w:val="single" w:sz="4" w:space="0" w:color="auto"/>
            </w:tcBorders>
          </w:tcPr>
          <w:p w14:paraId="17B3B9D7" w14:textId="77777777" w:rsidR="00125352" w:rsidRPr="00EA534D" w:rsidRDefault="00125352" w:rsidP="00125352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</w:t>
            </w:r>
          </w:p>
          <w:p w14:paraId="64ED2464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1968" w:type="dxa"/>
            <w:gridSpan w:val="2"/>
          </w:tcPr>
          <w:p w14:paraId="7899EC39" w14:textId="77777777" w:rsidR="00125352" w:rsidRPr="009D733A" w:rsidRDefault="00125352" w:rsidP="00125352">
            <w:pPr>
              <w:spacing w:line="180" w:lineRule="auto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D733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ヤマザキ動物看護</w:t>
            </w:r>
          </w:p>
          <w:p w14:paraId="440851C6" w14:textId="77777777" w:rsidR="00125352" w:rsidRPr="00EA534D" w:rsidRDefault="00125352" w:rsidP="00125352">
            <w:pPr>
              <w:spacing w:line="1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733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大学大</w:t>
            </w:r>
            <w:r w:rsidRPr="00EA534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2126" w:type="dxa"/>
            <w:gridSpan w:val="2"/>
          </w:tcPr>
          <w:p w14:paraId="0E35F791" w14:textId="77777777" w:rsidR="00125352" w:rsidRPr="009D733A" w:rsidRDefault="00125352" w:rsidP="0012535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D733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ヤマザキ動物看護</w:t>
            </w:r>
          </w:p>
          <w:p w14:paraId="476738F6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</w:t>
            </w:r>
          </w:p>
        </w:tc>
        <w:tc>
          <w:tcPr>
            <w:tcW w:w="2126" w:type="dxa"/>
            <w:gridSpan w:val="3"/>
          </w:tcPr>
          <w:p w14:paraId="5E01138D" w14:textId="77777777" w:rsidR="00125352" w:rsidRPr="009D733A" w:rsidRDefault="00125352" w:rsidP="0012535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D733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ヤマザキ動物看護</w:t>
            </w:r>
          </w:p>
          <w:p w14:paraId="6A57EE6C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専門職短期大学</w:t>
            </w:r>
          </w:p>
        </w:tc>
        <w:tc>
          <w:tcPr>
            <w:tcW w:w="1985" w:type="dxa"/>
          </w:tcPr>
          <w:p w14:paraId="4A629C25" w14:textId="77777777" w:rsidR="00125352" w:rsidRPr="009D733A" w:rsidRDefault="00125352" w:rsidP="0012535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9D733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ヤマザキ動物</w:t>
            </w:r>
          </w:p>
          <w:p w14:paraId="440D1B65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専門学校</w:t>
            </w:r>
          </w:p>
        </w:tc>
      </w:tr>
      <w:tr w:rsidR="00125352" w14:paraId="4222FB4E" w14:textId="77777777" w:rsidTr="00753B99">
        <w:tc>
          <w:tcPr>
            <w:tcW w:w="497" w:type="dxa"/>
            <w:vMerge/>
          </w:tcPr>
          <w:p w14:paraId="5DB31DA5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3B851D61" w14:textId="77777777" w:rsidR="00125352" w:rsidRPr="00B117EE" w:rsidRDefault="00125352" w:rsidP="001253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117E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基本給</w:t>
            </w:r>
          </w:p>
        </w:tc>
        <w:tc>
          <w:tcPr>
            <w:tcW w:w="1968" w:type="dxa"/>
            <w:gridSpan w:val="2"/>
          </w:tcPr>
          <w:p w14:paraId="7CC4F54A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43136002"/>
                <w:placeholder>
                  <w:docPart w:val="4F22B0A8FBE244F28FDC94633F4DFEC6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2"/>
          </w:tcPr>
          <w:p w14:paraId="2B031D08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27072760"/>
                <w:placeholder>
                  <w:docPart w:val="AB4445C9BD9B4D0B85B20D23CEABD1F8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3"/>
          </w:tcPr>
          <w:p w14:paraId="317D8D34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28564081"/>
                <w:placeholder>
                  <w:docPart w:val="C02F0C24A39048BCB9D223BB7B6206B5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1985" w:type="dxa"/>
          </w:tcPr>
          <w:p w14:paraId="389EE0CD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6296219"/>
                <w:placeholder>
                  <w:docPart w:val="792CB52B6BAE485CA8618FB46552EB35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</w:tr>
      <w:tr w:rsidR="00125352" w14:paraId="253436A2" w14:textId="77777777" w:rsidTr="00753B99">
        <w:tc>
          <w:tcPr>
            <w:tcW w:w="497" w:type="dxa"/>
            <w:vMerge/>
          </w:tcPr>
          <w:p w14:paraId="530FA937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1ADB8092" w14:textId="77777777" w:rsidR="00125352" w:rsidRPr="00EA534D" w:rsidRDefault="005D3B9E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43756133"/>
                <w:placeholder>
                  <w:docPart w:val="478A8D89568747509604074FEF622AAD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 w:rsidRPr="00B117E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手当</w:t>
            </w:r>
          </w:p>
        </w:tc>
        <w:tc>
          <w:tcPr>
            <w:tcW w:w="1968" w:type="dxa"/>
            <w:gridSpan w:val="2"/>
          </w:tcPr>
          <w:p w14:paraId="71E00F7E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21093939"/>
                <w:placeholder>
                  <w:docPart w:val="B8640AA181AE490896B3C4E6DADC6376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2"/>
          </w:tcPr>
          <w:p w14:paraId="3BBF464A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37552077"/>
                <w:placeholder>
                  <w:docPart w:val="3702C18B6FB54EE891175073B4C92B23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3"/>
          </w:tcPr>
          <w:p w14:paraId="33F865EA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74907162"/>
                <w:placeholder>
                  <w:docPart w:val="40EC2DF30CBE4B319E72BD8A607D58EE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1985" w:type="dxa"/>
          </w:tcPr>
          <w:p w14:paraId="5B6AA476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49175727"/>
                <w:placeholder>
                  <w:docPart w:val="980D1DE7A09D4F8B8520F2EF179BBA95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</w:tr>
      <w:tr w:rsidR="00125352" w14:paraId="46C21AA6" w14:textId="77777777" w:rsidTr="00753B99">
        <w:tc>
          <w:tcPr>
            <w:tcW w:w="497" w:type="dxa"/>
            <w:vMerge/>
          </w:tcPr>
          <w:p w14:paraId="5F20B0AD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0426D629" w14:textId="77777777" w:rsidR="00125352" w:rsidRPr="00EA534D" w:rsidRDefault="005D3B9E" w:rsidP="001253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59662884"/>
                <w:placeholder>
                  <w:docPart w:val="ECF6AD0B1A984494AEBAB19C42184361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 w:rsidRPr="00B117E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手当</w:t>
            </w:r>
          </w:p>
        </w:tc>
        <w:tc>
          <w:tcPr>
            <w:tcW w:w="1968" w:type="dxa"/>
            <w:gridSpan w:val="2"/>
          </w:tcPr>
          <w:p w14:paraId="60F2994A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11886211"/>
                <w:placeholder>
                  <w:docPart w:val="7A401885735F47EDAA3FFCD349A16A3E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2"/>
          </w:tcPr>
          <w:p w14:paraId="55EFA724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60429665"/>
                <w:placeholder>
                  <w:docPart w:val="7A49B83D7B304BB3993556C7A003DA63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3"/>
          </w:tcPr>
          <w:p w14:paraId="65EBE233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89839919"/>
                <w:placeholder>
                  <w:docPart w:val="9E0DD687C81D4895BFFF610ED1356448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1985" w:type="dxa"/>
          </w:tcPr>
          <w:p w14:paraId="25519B5E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29507187"/>
                <w:placeholder>
                  <w:docPart w:val="667FBF8217CE4984B1D81CE6A51F5987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</w:tr>
      <w:tr w:rsidR="00125352" w14:paraId="6A43FEAC" w14:textId="77777777" w:rsidTr="00753B99">
        <w:tc>
          <w:tcPr>
            <w:tcW w:w="497" w:type="dxa"/>
            <w:vMerge/>
          </w:tcPr>
          <w:p w14:paraId="1F85204F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51352D8C" w14:textId="77777777" w:rsidR="00125352" w:rsidRPr="00B117EE" w:rsidRDefault="00125352" w:rsidP="001253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117E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1968" w:type="dxa"/>
            <w:gridSpan w:val="2"/>
          </w:tcPr>
          <w:p w14:paraId="00212C34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4457261"/>
                <w:placeholder>
                  <w:docPart w:val="EFED84FB22F34A718630DB353086266B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2"/>
          </w:tcPr>
          <w:p w14:paraId="13A9804A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49821459"/>
                <w:placeholder>
                  <w:docPart w:val="FAAC2584D5D64B7986C84C32708B3114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3"/>
          </w:tcPr>
          <w:p w14:paraId="68AB4F9A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97630238"/>
                <w:placeholder>
                  <w:docPart w:val="5AE5C50BFD404ADDABBD8B62A8C8D47E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1985" w:type="dxa"/>
          </w:tcPr>
          <w:p w14:paraId="0F19C269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55742073"/>
                <w:placeholder>
                  <w:docPart w:val="91CC5713A7654176BA8652C512DB7202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</w:tr>
      <w:tr w:rsidR="00125352" w14:paraId="314F37D8" w14:textId="77777777" w:rsidTr="00753B99">
        <w:tc>
          <w:tcPr>
            <w:tcW w:w="497" w:type="dxa"/>
            <w:vMerge/>
          </w:tcPr>
          <w:p w14:paraId="4D8E0618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</w:tcPr>
          <w:p w14:paraId="5C8C98FD" w14:textId="77777777" w:rsidR="00125352" w:rsidRPr="00B117EE" w:rsidRDefault="00125352" w:rsidP="0012535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117E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アルバイト時給</w:t>
            </w:r>
          </w:p>
        </w:tc>
        <w:tc>
          <w:tcPr>
            <w:tcW w:w="1968" w:type="dxa"/>
            <w:gridSpan w:val="2"/>
          </w:tcPr>
          <w:p w14:paraId="18D60CB0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15249989"/>
                <w:placeholder>
                  <w:docPart w:val="64CD1C558C8842A0AE3A354ADAE8BFA0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2"/>
          </w:tcPr>
          <w:p w14:paraId="66B16931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4959228"/>
                <w:placeholder>
                  <w:docPart w:val="FE9E314BDBA64297AF58262E3F477546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2126" w:type="dxa"/>
            <w:gridSpan w:val="3"/>
          </w:tcPr>
          <w:p w14:paraId="3F1D71EA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58528218"/>
                <w:placeholder>
                  <w:docPart w:val="FA7777FE3EC74F8E87FF9A1483E89288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  <w:tc>
          <w:tcPr>
            <w:tcW w:w="1985" w:type="dxa"/>
          </w:tcPr>
          <w:p w14:paraId="67A7F42C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73097554"/>
                <w:placeholder>
                  <w:docPart w:val="AE31145E8B724592BA170E95BF307E9F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円</w:t>
                </w:r>
              </w:sdtContent>
            </w:sdt>
          </w:p>
        </w:tc>
      </w:tr>
      <w:tr w:rsidR="00125352" w14:paraId="655EC4DE" w14:textId="77777777" w:rsidTr="00125352">
        <w:tc>
          <w:tcPr>
            <w:tcW w:w="497" w:type="dxa"/>
            <w:vMerge/>
          </w:tcPr>
          <w:p w14:paraId="471E169C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685640E7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勤務時間</w:t>
            </w:r>
          </w:p>
        </w:tc>
        <w:tc>
          <w:tcPr>
            <w:tcW w:w="9072" w:type="dxa"/>
            <w:gridSpan w:val="9"/>
          </w:tcPr>
          <w:p w14:paraId="5004BCC7" w14:textId="1136218B" w:rsidR="00125352" w:rsidRDefault="005D3B9E" w:rsidP="00125352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62171387"/>
                <w:placeholder>
                  <w:docPart w:val="FCCA3B7EA04541D583F4409F1415CD6B"/>
                </w:placeholder>
                <w:showingPlcHdr/>
              </w:sdtPr>
              <w:sdtEndPr/>
              <w:sdtContent>
                <w:r w:rsidR="007E125C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75266753"/>
                <w:placeholder>
                  <w:docPart w:val="9AB8C50BC9744429B01634578627531A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分～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78591062"/>
                <w:placeholder>
                  <w:docPart w:val="B11D52861C674847B1A7B41E7D34CFA3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36582955"/>
                <w:placeholder>
                  <w:docPart w:val="A36156E458E64F819114218C18FD3FA0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 w:rsidR="001253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53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（うち休憩時間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29709539"/>
                <w:placeholder>
                  <w:docPart w:val="C4D157CAADDD497B8555038435C0C04A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1253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72095241"/>
                <w:placeholder>
                  <w:docPart w:val="48C196D9D22A41189BE8C3181FE1C584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分）</w:t>
            </w:r>
          </w:p>
          <w:sdt>
            <w:sdt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d w:val="898864599"/>
              <w:placeholder>
                <w:docPart w:val="EF3232CB68314C48A39642856760D5D8"/>
              </w:placeholder>
              <w:showingPlcHdr/>
            </w:sdtPr>
            <w:sdtEndPr/>
            <w:sdtContent>
              <w:p w14:paraId="60CAF67B" w14:textId="77777777" w:rsidR="00125352" w:rsidRPr="00EA534D" w:rsidRDefault="00125352" w:rsidP="00125352">
                <w:pPr>
                  <w:ind w:firstLineChars="50" w:firstLine="100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テキストを入力してください。</w:t>
                </w:r>
              </w:p>
            </w:sdtContent>
          </w:sdt>
        </w:tc>
      </w:tr>
      <w:tr w:rsidR="00125352" w14:paraId="0368E14D" w14:textId="77777777" w:rsidTr="00125352">
        <w:tc>
          <w:tcPr>
            <w:tcW w:w="497" w:type="dxa"/>
            <w:vMerge/>
          </w:tcPr>
          <w:p w14:paraId="7FB35FF9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1F75BFCE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休日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360795206"/>
            <w:placeholder>
              <w:docPart w:val="9F2FD93F2D4F4A3F9912708927ED2B85"/>
            </w:placeholder>
            <w:showingPlcHdr/>
          </w:sdtPr>
          <w:sdtEndPr/>
          <w:sdtContent>
            <w:tc>
              <w:tcPr>
                <w:tcW w:w="5244" w:type="dxa"/>
                <w:gridSpan w:val="6"/>
              </w:tcPr>
              <w:p w14:paraId="034C0E7E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983" w:type="dxa"/>
          </w:tcPr>
          <w:p w14:paraId="17D4A449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賞与</w:t>
            </w:r>
          </w:p>
        </w:tc>
        <w:tc>
          <w:tcPr>
            <w:tcW w:w="2845" w:type="dxa"/>
            <w:gridSpan w:val="2"/>
          </w:tcPr>
          <w:p w14:paraId="53AF33F3" w14:textId="5A632D21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17699740"/>
                <w:placeholder>
                  <w:docPart w:val="F6DE7FDC7D9F4DF0B92E009BE78E6A31"/>
                </w:placeholder>
                <w:showingPlcHdr/>
              </w:sdtPr>
              <w:sdtEndPr/>
              <w:sdtContent>
                <w:r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回</w:t>
                </w:r>
              </w:sdtContent>
            </w:sdt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20899277"/>
                <w:placeholder>
                  <w:docPart w:val="1BDBFACF6E274593BB76A83B0BC9F521"/>
                </w:placeholder>
                <w:showingPlcHdr/>
              </w:sdtPr>
              <w:sdtEndPr/>
              <w:sdtContent>
                <w:r>
                  <w:rPr>
                    <w:rStyle w:val="a4"/>
                    <w:rFonts w:ascii="ＭＳ Ｐゴシック" w:eastAsia="ＭＳ Ｐゴシック" w:hAnsi="ＭＳ Ｐゴシック" w:hint="eastAsia"/>
                  </w:rPr>
                  <w:t>カ月</w:t>
                </w:r>
              </w:sdtContent>
            </w:sdt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209327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352" w14:paraId="64AB6C0B" w14:textId="77777777" w:rsidTr="00125352">
        <w:tc>
          <w:tcPr>
            <w:tcW w:w="497" w:type="dxa"/>
            <w:vMerge/>
          </w:tcPr>
          <w:p w14:paraId="6997E94A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03DD9D12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休暇</w:t>
            </w:r>
          </w:p>
        </w:tc>
        <w:tc>
          <w:tcPr>
            <w:tcW w:w="5244" w:type="dxa"/>
            <w:gridSpan w:val="6"/>
          </w:tcPr>
          <w:p w14:paraId="67DF5F34" w14:textId="38969F7C" w:rsidR="00125352" w:rsidRPr="00EA534D" w:rsidRDefault="00E703C0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・有休休暇 年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31325966"/>
                <w:placeholder>
                  <w:docPart w:val="CC760C1D1B65413187759421C7FBF799"/>
                </w:placeholder>
                <w:showingPlcHdr/>
              </w:sdtPr>
              <w:sdtContent>
                <w:r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　・他（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77329163"/>
                <w:placeholder>
                  <w:docPart w:val="32DFEDE012E0489F9E3340BE3D81B848"/>
                </w:placeholder>
                <w:showingPlcHdr/>
              </w:sdtPr>
              <w:sdtContent>
                <w:r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83" w:type="dxa"/>
          </w:tcPr>
          <w:p w14:paraId="7F543969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昇給</w:t>
            </w:r>
          </w:p>
        </w:tc>
        <w:tc>
          <w:tcPr>
            <w:tcW w:w="2845" w:type="dxa"/>
            <w:gridSpan w:val="2"/>
          </w:tcPr>
          <w:p w14:paraId="5D2B6415" w14:textId="26AD007F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56726568"/>
                <w:placeholder>
                  <w:docPart w:val="0B35243767BA4639A2D6FBE0CAA47768"/>
                </w:placeholder>
                <w:showingPlcHdr/>
              </w:sdtPr>
              <w:sdtEndPr/>
              <w:sdtContent>
                <w:r>
                  <w:rPr>
                    <w:rStyle w:val="a4"/>
                    <w:rFonts w:ascii="ＭＳ Ｐゴシック" w:eastAsia="ＭＳ Ｐゴシック" w:hAnsi="ＭＳ Ｐゴシック" w:hint="eastAsia"/>
                  </w:rPr>
                  <w:t>回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520859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5352" w14:paraId="644DE1A0" w14:textId="77777777" w:rsidTr="00125352">
        <w:tc>
          <w:tcPr>
            <w:tcW w:w="497" w:type="dxa"/>
            <w:vMerge/>
          </w:tcPr>
          <w:p w14:paraId="1F5CC9D9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45B85A3B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社会保険</w:t>
            </w:r>
          </w:p>
        </w:tc>
        <w:tc>
          <w:tcPr>
            <w:tcW w:w="5244" w:type="dxa"/>
            <w:gridSpan w:val="6"/>
          </w:tcPr>
          <w:p w14:paraId="4C6A5F73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402651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健康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32847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厚生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527303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労災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23562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雇用</w:t>
            </w:r>
          </w:p>
        </w:tc>
        <w:tc>
          <w:tcPr>
            <w:tcW w:w="983" w:type="dxa"/>
          </w:tcPr>
          <w:p w14:paraId="27DCACB3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交通費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id w:val="1073542729"/>
            <w:placeholder>
              <w:docPart w:val="1D9C0D04C7274EA783B297AB3F9550D4"/>
            </w:placeholder>
            <w:showingPlcHdr/>
          </w:sdtPr>
          <w:sdtEndPr/>
          <w:sdtContent>
            <w:tc>
              <w:tcPr>
                <w:tcW w:w="2845" w:type="dxa"/>
                <w:gridSpan w:val="2"/>
              </w:tcPr>
              <w:p w14:paraId="57DA1469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125352" w14:paraId="582D7912" w14:textId="77777777" w:rsidTr="00125352">
        <w:tc>
          <w:tcPr>
            <w:tcW w:w="497" w:type="dxa"/>
            <w:vMerge w:val="restart"/>
          </w:tcPr>
          <w:p w14:paraId="1AD59D08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選考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方法</w:t>
            </w:r>
          </w:p>
        </w:tc>
        <w:tc>
          <w:tcPr>
            <w:tcW w:w="1058" w:type="dxa"/>
          </w:tcPr>
          <w:p w14:paraId="0FF5F096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締切日</w:t>
            </w:r>
          </w:p>
        </w:tc>
        <w:tc>
          <w:tcPr>
            <w:tcW w:w="9072" w:type="dxa"/>
            <w:gridSpan w:val="9"/>
          </w:tcPr>
          <w:p w14:paraId="691B5234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0"/>
                  <w:szCs w:val="20"/>
                </w:rPr>
                <w:id w:val="-1915365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9D73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随時</w:t>
            </w:r>
            <w:r w:rsidR="0012535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="0012535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 </w:t>
            </w:r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00910304"/>
                <w:placeholder>
                  <w:docPart w:val="D157FB363F604F30A17FDFEE74DAE4AD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クリックまたはタップして日付を入力してください。</w:t>
                </w:r>
              </w:sdtContent>
            </w:sdt>
            <w:r w:rsidR="001253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・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97014479"/>
                <w:placeholder>
                  <w:docPart w:val="A8D430B40C6F4BC0B3544CF9A74ECF71"/>
                </w:placeholder>
                <w:showingPlcHdr/>
              </w:sdtPr>
              <w:sdtEndPr/>
              <w:sdtContent>
                <w:r w:rsidR="00125352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その他</w:t>
                </w:r>
              </w:sdtContent>
            </w:sdt>
          </w:p>
        </w:tc>
      </w:tr>
      <w:tr w:rsidR="00125352" w14:paraId="348D0B4A" w14:textId="77777777" w:rsidTr="00125352">
        <w:tc>
          <w:tcPr>
            <w:tcW w:w="497" w:type="dxa"/>
            <w:vMerge/>
          </w:tcPr>
          <w:p w14:paraId="638A7BC2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52BAA19C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選考内容</w:t>
            </w:r>
          </w:p>
        </w:tc>
        <w:tc>
          <w:tcPr>
            <w:tcW w:w="9072" w:type="dxa"/>
            <w:gridSpan w:val="9"/>
          </w:tcPr>
          <w:p w14:paraId="5CD6B93C" w14:textId="137FA7E6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773206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書類選考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279623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面接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38541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　（約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81197571"/>
                <w:placeholder>
                  <w:docPart w:val="8823CEBD643F4775BBD1536A23DD5A29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日間）</w:t>
            </w:r>
            <w:r w:rsidR="001253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645937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適性検査</w:t>
            </w:r>
          </w:p>
        </w:tc>
      </w:tr>
      <w:tr w:rsidR="00125352" w14:paraId="7E221020" w14:textId="77777777" w:rsidTr="00125352">
        <w:tc>
          <w:tcPr>
            <w:tcW w:w="497" w:type="dxa"/>
            <w:vMerge/>
          </w:tcPr>
          <w:p w14:paraId="21F6DD37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16915DD3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9072" w:type="dxa"/>
            <w:gridSpan w:val="9"/>
          </w:tcPr>
          <w:p w14:paraId="61C92F22" w14:textId="77777777" w:rsidR="00125352" w:rsidRPr="00EA534D" w:rsidRDefault="005D3B9E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925873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履歴書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797394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25352" w:rsidRPr="00EA534D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成績証明書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15237029"/>
                <w:placeholder>
                  <w:docPart w:val="4D0373696DAB4F478D8941F31CCAA7AA"/>
                </w:placeholder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id w:val="2117709574"/>
                    <w14:checkbox>
                      <w14:checked w14:val="0"/>
                      <w14:checkedState w14:val="0052" w14:font="Wingdings 2"/>
                      <w14:uncheckedState w14:val="2610" w14:font="ＭＳ ゴシック"/>
                    </w14:checkbox>
                  </w:sdtPr>
                  <w:sdtEndPr/>
                  <w:sdtContent>
                    <w:r w:rsidR="00125352" w:rsidRPr="00EA534D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卒業見込証明書　その他（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03568289"/>
                <w:placeholder>
                  <w:docPart w:val="E30F3D8958524363BBC169A10C1D7177"/>
                </w:placeholder>
                <w:showingPlcHdr/>
              </w:sdtPr>
              <w:sdtEndPr/>
              <w:sdtContent>
                <w:r w:rsidR="00125352"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="00125352"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25352" w14:paraId="688EF672" w14:textId="77777777" w:rsidTr="00125352">
        <w:tc>
          <w:tcPr>
            <w:tcW w:w="497" w:type="dxa"/>
            <w:vMerge/>
          </w:tcPr>
          <w:p w14:paraId="7BD1A796" w14:textId="77777777" w:rsidR="00125352" w:rsidRPr="00856466" w:rsidRDefault="00125352" w:rsidP="00125352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35173162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応募条件</w:t>
            </w:r>
          </w:p>
        </w:tc>
        <w:tc>
          <w:tcPr>
            <w:tcW w:w="9072" w:type="dxa"/>
            <w:gridSpan w:val="9"/>
          </w:tcPr>
          <w:p w14:paraId="55CE5B3C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愛玩動物看護師国家資格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0"/>
                  <w:szCs w:val="20"/>
                </w:rPr>
                <w:id w:val="1629359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D733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6D2B0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必須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0"/>
                  <w:szCs w:val="20"/>
                </w:rPr>
                <w:id w:val="-255067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D733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必須ではない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</w:t>
            </w:r>
            <w:r w:rsidRPr="00EA534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自動車免許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0"/>
                  <w:szCs w:val="20"/>
                </w:rPr>
                <w:id w:val="19061876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D733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6D2B0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必須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0"/>
                  <w:szCs w:val="20"/>
                </w:rPr>
                <w:id w:val="-19861543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9D733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6D2B0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不要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　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7182237"/>
                <w:placeholder>
                  <w:docPart w:val="046B43444EF84881B57F85678F1C5991"/>
                </w:placeholder>
                <w:showingPlcHdr/>
              </w:sdtPr>
              <w:sdtEndPr/>
              <w:sdtContent>
                <w:r w:rsidRPr="00EA534D">
                  <w:rPr>
                    <w:rStyle w:val="a4"/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入力</w:t>
                </w:r>
              </w:sdtContent>
            </w:sdt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125352" w14:paraId="6D1A5350" w14:textId="77777777" w:rsidTr="00125352">
        <w:trPr>
          <w:trHeight w:val="730"/>
        </w:trPr>
        <w:tc>
          <w:tcPr>
            <w:tcW w:w="1555" w:type="dxa"/>
            <w:gridSpan w:val="2"/>
          </w:tcPr>
          <w:p w14:paraId="4F915199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  <w:p w14:paraId="14F440CA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2" w:type="dxa"/>
            <w:gridSpan w:val="9"/>
          </w:tcPr>
          <w:sdt>
            <w:sdt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d w:val="-1539037461"/>
              <w:placeholder>
                <w:docPart w:val="B4EB7D3ABEE0434F9669A4C9D2447099"/>
              </w:placeholder>
              <w:showingPlcHdr/>
            </w:sdtPr>
            <w:sdtEndPr/>
            <w:sdtContent>
              <w:p w14:paraId="79662F90" w14:textId="77777777" w:rsidR="00125352" w:rsidRPr="00EA534D" w:rsidRDefault="00125352" w:rsidP="00125352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EA534D">
                  <w:rPr>
                    <w:rStyle w:val="a4"/>
                    <w:rFonts w:ascii="ＭＳ Ｐゴシック" w:eastAsia="ＭＳ Ｐゴシック" w:hAnsi="ＭＳ Ｐゴシック"/>
                    <w:sz w:val="20"/>
                    <w:szCs w:val="20"/>
                  </w:rPr>
                  <w:t>ここをクリックまたはタップしてテキストを入力してください。</w:t>
                </w:r>
              </w:p>
            </w:sdtContent>
          </w:sdt>
          <w:p w14:paraId="603BB1A1" w14:textId="77777777" w:rsidR="00125352" w:rsidRPr="00EA534D" w:rsidRDefault="00125352" w:rsidP="001253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2B0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研修生（インターンシップ） </w:t>
            </w:r>
            <w:r w:rsidRPr="006D2B0A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Pr="006D2B0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受入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0"/>
                  <w:szCs w:val="20"/>
                </w:rPr>
                <w:id w:val="-14828427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6D2B0A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Pr="006D2B0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可</w:t>
            </w:r>
            <w:r w:rsidRPr="00EA5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0"/>
                  <w:szCs w:val="20"/>
                </w:rPr>
                <w:id w:val="988909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6D2B0A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Pr="006D2B0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不可</w:t>
            </w:r>
          </w:p>
        </w:tc>
      </w:tr>
    </w:tbl>
    <w:p w14:paraId="25E5438A" w14:textId="7433A92D" w:rsidR="00D917A7" w:rsidRPr="008249B5" w:rsidRDefault="00D917A7">
      <w:pPr>
        <w:rPr>
          <w:rFonts w:asciiTheme="majorEastAsia" w:eastAsiaTheme="majorEastAsia" w:hAnsiTheme="majorEastAsia"/>
        </w:rPr>
      </w:pPr>
    </w:p>
    <w:sectPr w:rsidR="00D917A7" w:rsidRPr="008249B5" w:rsidSect="00734C9C">
      <w:headerReference w:type="default" r:id="rId7"/>
      <w:footerReference w:type="default" r:id="rId8"/>
      <w:pgSz w:w="11906" w:h="16838"/>
      <w:pgMar w:top="680" w:right="720" w:bottom="720" w:left="720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A827" w14:textId="77777777" w:rsidR="00E76D81" w:rsidRDefault="00E76D81" w:rsidP="00BB264C">
      <w:r>
        <w:separator/>
      </w:r>
    </w:p>
  </w:endnote>
  <w:endnote w:type="continuationSeparator" w:id="0">
    <w:p w14:paraId="4534EE88" w14:textId="77777777" w:rsidR="00E76D81" w:rsidRDefault="00E76D81" w:rsidP="00BB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FD99" w14:textId="43BB8A55" w:rsidR="00BB264C" w:rsidRPr="00AC0197" w:rsidRDefault="00BB264C" w:rsidP="00AC0197">
    <w:pPr>
      <w:pStyle w:val="a7"/>
      <w:spacing w:line="156" w:lineRule="auto"/>
      <w:rPr>
        <w:rFonts w:asciiTheme="majorHAnsi" w:eastAsiaTheme="majorHAnsi" w:hAnsiTheme="majorHAnsi"/>
        <w:b/>
        <w:bCs/>
        <w:sz w:val="18"/>
        <w:szCs w:val="18"/>
      </w:rPr>
    </w:pPr>
    <w:r w:rsidRPr="00AC0197">
      <w:rPr>
        <w:rFonts w:asciiTheme="majorHAnsi" w:eastAsiaTheme="majorHAnsi" w:hAnsiTheme="majorHAnsi" w:hint="eastAsia"/>
        <w:b/>
        <w:bCs/>
        <w:sz w:val="18"/>
        <w:szCs w:val="18"/>
      </w:rPr>
      <w:t>※ご求人に当たってお知らせいただいた住所、氏名、その他の個人情報は、当学園生の就職活動にのみ使用させていただくもので、他の目的には使用いたしません。</w:t>
    </w:r>
  </w:p>
  <w:p w14:paraId="0CB6AB02" w14:textId="3A8EE4B4" w:rsidR="00BB264C" w:rsidRPr="00AC0197" w:rsidRDefault="00BB264C" w:rsidP="00AC0197">
    <w:pPr>
      <w:pStyle w:val="a7"/>
      <w:spacing w:line="156" w:lineRule="auto"/>
      <w:rPr>
        <w:rFonts w:asciiTheme="majorHAnsi" w:eastAsiaTheme="majorHAnsi" w:hAnsiTheme="majorHAnsi"/>
        <w:b/>
        <w:bCs/>
        <w:sz w:val="18"/>
        <w:szCs w:val="18"/>
      </w:rPr>
    </w:pPr>
    <w:r w:rsidRPr="00AC0197">
      <w:rPr>
        <w:rFonts w:asciiTheme="majorHAnsi" w:eastAsiaTheme="majorHAnsi" w:hAnsiTheme="majorHAnsi" w:hint="eastAsia"/>
        <w:b/>
        <w:bCs/>
        <w:sz w:val="18"/>
        <w:szCs w:val="18"/>
      </w:rPr>
      <w:t>ヤマザキ動物看護大学</w:t>
    </w:r>
    <w:r w:rsidR="00856466" w:rsidRPr="00AC0197">
      <w:rPr>
        <w:rFonts w:asciiTheme="majorHAnsi" w:eastAsiaTheme="majorHAnsi" w:hAnsiTheme="majorHAnsi" w:hint="eastAsia"/>
        <w:b/>
        <w:bCs/>
        <w:sz w:val="18"/>
        <w:szCs w:val="18"/>
      </w:rPr>
      <w:t xml:space="preserve"> </w:t>
    </w:r>
    <w:r w:rsidR="00856466" w:rsidRPr="00AC0197">
      <w:rPr>
        <w:rFonts w:asciiTheme="majorHAnsi" w:eastAsiaTheme="majorHAnsi" w:hAnsiTheme="majorHAnsi"/>
        <w:b/>
        <w:bCs/>
        <w:sz w:val="18"/>
        <w:szCs w:val="18"/>
      </w:rPr>
      <w:t xml:space="preserve">                   </w:t>
    </w:r>
    <w:r w:rsidR="00856466" w:rsidRPr="00AC0197">
      <w:rPr>
        <w:rFonts w:asciiTheme="majorHAnsi" w:eastAsiaTheme="majorHAnsi" w:hAnsiTheme="majorHAnsi" w:hint="eastAsia"/>
        <w:b/>
        <w:bCs/>
        <w:sz w:val="18"/>
        <w:szCs w:val="18"/>
      </w:rPr>
      <w:t xml:space="preserve">ヤマザキ動物看護専門職短期大学 </w:t>
    </w:r>
    <w:r w:rsidR="00856466" w:rsidRPr="00AC0197">
      <w:rPr>
        <w:rFonts w:asciiTheme="majorHAnsi" w:eastAsiaTheme="majorHAnsi" w:hAnsiTheme="majorHAnsi"/>
        <w:b/>
        <w:bCs/>
        <w:sz w:val="18"/>
        <w:szCs w:val="18"/>
      </w:rPr>
      <w:t xml:space="preserve">        </w:t>
    </w:r>
    <w:r w:rsidR="00856466" w:rsidRPr="00AC0197">
      <w:rPr>
        <w:rFonts w:asciiTheme="majorHAnsi" w:eastAsiaTheme="majorHAnsi" w:hAnsiTheme="majorHAnsi" w:hint="eastAsia"/>
        <w:b/>
        <w:bCs/>
        <w:sz w:val="18"/>
        <w:szCs w:val="18"/>
      </w:rPr>
      <w:t>ヤマザキ動物専門学校</w:t>
    </w:r>
  </w:p>
  <w:p w14:paraId="7BD93063" w14:textId="2ACFBCF6" w:rsidR="00BB264C" w:rsidRPr="00AC0197" w:rsidRDefault="00BB264C" w:rsidP="00AC0197">
    <w:pPr>
      <w:pStyle w:val="a7"/>
      <w:spacing w:line="156" w:lineRule="auto"/>
      <w:rPr>
        <w:rFonts w:asciiTheme="majorHAnsi" w:eastAsiaTheme="majorHAnsi" w:hAnsiTheme="majorHAnsi"/>
        <w:b/>
        <w:bCs/>
        <w:sz w:val="18"/>
        <w:szCs w:val="18"/>
      </w:rPr>
    </w:pPr>
    <w:r w:rsidRPr="00AC0197">
      <w:rPr>
        <w:rFonts w:asciiTheme="majorHAnsi" w:eastAsiaTheme="majorHAnsi" w:hAnsiTheme="majorHAnsi" w:hint="eastAsia"/>
        <w:b/>
        <w:bCs/>
        <w:sz w:val="18"/>
        <w:szCs w:val="18"/>
      </w:rPr>
      <w:t>TEL:042-678-6021　FAX：042-678-6022</w:t>
    </w:r>
    <w:r w:rsidR="00856466" w:rsidRPr="00AC0197">
      <w:rPr>
        <w:rFonts w:asciiTheme="majorHAnsi" w:eastAsiaTheme="majorHAnsi" w:hAnsiTheme="majorHAnsi" w:hint="eastAsia"/>
        <w:b/>
        <w:bCs/>
        <w:sz w:val="18"/>
        <w:szCs w:val="18"/>
      </w:rPr>
      <w:t xml:space="preserve">　</w:t>
    </w:r>
    <w:r w:rsidR="00856466" w:rsidRPr="00AC0197">
      <w:rPr>
        <w:rFonts w:asciiTheme="majorHAnsi" w:eastAsiaTheme="majorHAnsi" w:hAnsiTheme="majorHAnsi"/>
        <w:b/>
        <w:bCs/>
        <w:sz w:val="18"/>
        <w:szCs w:val="18"/>
      </w:rPr>
      <w:t>TEL：03-3468-0222　FAX：03-3468-0221</w:t>
    </w:r>
    <w:r w:rsidR="00856466" w:rsidRPr="00AC0197">
      <w:rPr>
        <w:rFonts w:asciiTheme="majorHAnsi" w:eastAsiaTheme="majorHAnsi" w:hAnsiTheme="majorHAnsi" w:hint="eastAsia"/>
        <w:b/>
        <w:bCs/>
        <w:sz w:val="18"/>
        <w:szCs w:val="18"/>
      </w:rPr>
      <w:t xml:space="preserve">　</w:t>
    </w:r>
    <w:r w:rsidR="00856466" w:rsidRPr="00AC0197">
      <w:rPr>
        <w:rFonts w:asciiTheme="majorHAnsi" w:eastAsiaTheme="majorHAnsi" w:hAnsiTheme="majorHAnsi"/>
        <w:b/>
        <w:bCs/>
        <w:sz w:val="18"/>
        <w:szCs w:val="18"/>
      </w:rPr>
      <w:t>TEL：03-5454-1110　FAX：03-3468-0221</w:t>
    </w:r>
  </w:p>
  <w:p w14:paraId="3986375F" w14:textId="1245EE62" w:rsidR="00BB264C" w:rsidRPr="00AC0197" w:rsidRDefault="00BB264C" w:rsidP="00AC0197">
    <w:pPr>
      <w:pStyle w:val="a7"/>
      <w:spacing w:line="156" w:lineRule="auto"/>
      <w:rPr>
        <w:rFonts w:asciiTheme="majorHAnsi" w:eastAsiaTheme="majorHAnsi" w:hAnsiTheme="majorHAnsi"/>
        <w:b/>
        <w:bCs/>
        <w:sz w:val="18"/>
        <w:szCs w:val="18"/>
      </w:rPr>
    </w:pPr>
    <w:r w:rsidRPr="00AC0197">
      <w:rPr>
        <w:rFonts w:asciiTheme="majorHAnsi" w:eastAsiaTheme="majorHAnsi" w:hAnsiTheme="majorHAnsi" w:hint="eastAsia"/>
        <w:b/>
        <w:bCs/>
        <w:sz w:val="18"/>
        <w:szCs w:val="18"/>
      </w:rPr>
      <w:t>e-mail：</w:t>
    </w:r>
    <w:hyperlink r:id="rId1" w:history="1">
      <w:r w:rsidR="00856466" w:rsidRPr="00AC0197">
        <w:rPr>
          <w:rStyle w:val="a9"/>
          <w:rFonts w:asciiTheme="majorHAnsi" w:eastAsiaTheme="majorHAnsi" w:hAnsiTheme="majorHAnsi" w:hint="eastAsia"/>
          <w:b/>
          <w:bCs/>
          <w:sz w:val="18"/>
          <w:szCs w:val="18"/>
        </w:rPr>
        <w:t>t</w:t>
      </w:r>
      <w:r w:rsidR="00856466" w:rsidRPr="00AC0197">
        <w:rPr>
          <w:rStyle w:val="a9"/>
          <w:rFonts w:asciiTheme="majorHAnsi" w:eastAsiaTheme="majorHAnsi" w:hAnsiTheme="majorHAnsi"/>
          <w:b/>
          <w:bCs/>
          <w:sz w:val="18"/>
          <w:szCs w:val="18"/>
        </w:rPr>
        <w:t>-syusyoku@yamazaki.ac.jp</w:t>
      </w:r>
    </w:hyperlink>
    <w:r w:rsidR="00856466" w:rsidRPr="00AC0197">
      <w:rPr>
        <w:rFonts w:asciiTheme="majorHAnsi" w:eastAsiaTheme="majorHAnsi" w:hAnsiTheme="majorHAnsi" w:hint="eastAsia"/>
        <w:b/>
        <w:bCs/>
        <w:sz w:val="18"/>
        <w:szCs w:val="18"/>
      </w:rPr>
      <w:t xml:space="preserve">　　　　e-mail：</w:t>
    </w:r>
    <w:hyperlink r:id="rId2" w:history="1">
      <w:r w:rsidR="00856466" w:rsidRPr="00AC0197">
        <w:rPr>
          <w:rStyle w:val="a9"/>
          <w:rFonts w:asciiTheme="majorHAnsi" w:eastAsiaTheme="majorHAnsi" w:hAnsiTheme="majorHAnsi" w:hint="eastAsia"/>
          <w:b/>
          <w:bCs/>
          <w:sz w:val="18"/>
          <w:szCs w:val="18"/>
        </w:rPr>
        <w:t>t</w:t>
      </w:r>
      <w:r w:rsidR="00856466" w:rsidRPr="00AC0197">
        <w:rPr>
          <w:rStyle w:val="a9"/>
          <w:rFonts w:asciiTheme="majorHAnsi" w:eastAsiaTheme="majorHAnsi" w:hAnsiTheme="majorHAnsi"/>
          <w:b/>
          <w:bCs/>
          <w:sz w:val="18"/>
          <w:szCs w:val="18"/>
        </w:rPr>
        <w:t>-ssc@yamazaki.ac.jp</w:t>
      </w:r>
    </w:hyperlink>
    <w:r w:rsidR="00856466" w:rsidRPr="00AC0197">
      <w:rPr>
        <w:rFonts w:asciiTheme="majorHAnsi" w:eastAsiaTheme="majorHAnsi" w:hAnsiTheme="majorHAnsi" w:hint="eastAsia"/>
        <w:b/>
        <w:bCs/>
        <w:sz w:val="18"/>
        <w:szCs w:val="18"/>
      </w:rPr>
      <w:t xml:space="preserve">　　　　　　　e-mail：</w:t>
    </w:r>
    <w:hyperlink r:id="rId3" w:history="1">
      <w:r w:rsidR="00856466" w:rsidRPr="00AC0197">
        <w:rPr>
          <w:rStyle w:val="a9"/>
          <w:rFonts w:asciiTheme="majorHAnsi" w:eastAsiaTheme="majorHAnsi" w:hAnsiTheme="majorHAnsi" w:hint="eastAsia"/>
          <w:b/>
          <w:bCs/>
          <w:sz w:val="18"/>
          <w:szCs w:val="18"/>
        </w:rPr>
        <w:t>s</w:t>
      </w:r>
      <w:r w:rsidR="00856466" w:rsidRPr="00AC0197">
        <w:rPr>
          <w:rStyle w:val="a9"/>
          <w:rFonts w:asciiTheme="majorHAnsi" w:eastAsiaTheme="majorHAnsi" w:hAnsiTheme="majorHAnsi"/>
          <w:b/>
          <w:bCs/>
          <w:sz w:val="18"/>
          <w:szCs w:val="18"/>
        </w:rPr>
        <w:t>sc@yamazaki.ac.jp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62B5" w14:textId="77777777" w:rsidR="00E76D81" w:rsidRDefault="00E76D81" w:rsidP="00BB264C">
      <w:r>
        <w:separator/>
      </w:r>
    </w:p>
  </w:footnote>
  <w:footnote w:type="continuationSeparator" w:id="0">
    <w:p w14:paraId="6C484D99" w14:textId="77777777" w:rsidR="00E76D81" w:rsidRDefault="00E76D81" w:rsidP="00BB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B469" w14:textId="3BDCCD2F" w:rsidR="007E29CA" w:rsidRDefault="007E29CA">
    <w:pPr>
      <w:pStyle w:val="a5"/>
      <w:rPr>
        <w:rFonts w:ascii="ＭＳ ゴシック" w:eastAsia="ＭＳ ゴシック" w:hAnsi="ＭＳ ゴシック"/>
        <w:b/>
        <w:bCs/>
      </w:rPr>
    </w:pPr>
    <w:r w:rsidRPr="00D2135E">
      <w:rPr>
        <w:rFonts w:ascii="ＭＳ ゴシック" w:eastAsia="ＭＳ ゴシック" w:hAnsi="ＭＳ ゴシック"/>
        <w:b/>
        <w:bCs/>
      </w:rPr>
      <w:t>2025年3月卒業予定者　対象</w:t>
    </w:r>
  </w:p>
  <w:p w14:paraId="2F54AF9F" w14:textId="20B84ACF" w:rsidR="00734C9C" w:rsidRDefault="00734C9C">
    <w:pPr>
      <w:pStyle w:val="a5"/>
      <w:rPr>
        <w:rFonts w:ascii="ＭＳ ゴシック" w:eastAsia="ＭＳ ゴシック" w:hAnsi="ＭＳ ゴシック"/>
        <w:b/>
        <w:bCs/>
      </w:rPr>
    </w:pPr>
    <w:r w:rsidRPr="00C85BC2">
      <w:rPr>
        <w:rFonts w:asciiTheme="majorEastAsia" w:eastAsiaTheme="majorEastAsia" w:hAnsiTheme="majorEastAsia" w:hint="eastAsi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B1321" wp14:editId="591AACA8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838325" cy="504825"/>
              <wp:effectExtent l="0" t="0" r="9525" b="9525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504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29E626" w14:textId="77777777" w:rsidR="00734C9C" w:rsidRPr="00942E6E" w:rsidRDefault="00734C9C" w:rsidP="00734C9C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42E6E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8"/>
                              <w:szCs w:val="28"/>
                            </w:rPr>
                            <w:t>動物病院　求人票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B132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.65pt;width:144.75pt;height:39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" fillcolor="window" stroked="f" strokeweight=".5pt">
              <v:textbox>
                <w:txbxContent>
                  <w:p w14:paraId="0C29E626" w14:textId="77777777" w:rsidR="00734C9C" w:rsidRPr="00942E6E" w:rsidRDefault="00734C9C" w:rsidP="00734C9C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28"/>
                        <w:szCs w:val="28"/>
                      </w:rPr>
                    </w:pPr>
                    <w:r w:rsidRPr="00942E6E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8"/>
                        <w:szCs w:val="28"/>
                      </w:rPr>
                      <w:t>動物病院　求人票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8F4C432" w14:textId="77777777" w:rsidR="00734C9C" w:rsidRPr="00D2135E" w:rsidRDefault="00734C9C">
    <w:pPr>
      <w:pStyle w:val="a5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yDO+z/mEFWgk+3BfTbwx3oYNHBbHC/2kwSco7jRYltVKfslN3F8FdS4xByDdjWDsCden4bwMmhM2NPcrCYGVTw==" w:salt="mkop6Ju13CmXsAUABm8rI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7"/>
    <w:rsid w:val="000315DF"/>
    <w:rsid w:val="000929BD"/>
    <w:rsid w:val="000E772E"/>
    <w:rsid w:val="00125352"/>
    <w:rsid w:val="00133AB4"/>
    <w:rsid w:val="00171EE4"/>
    <w:rsid w:val="001A0AF5"/>
    <w:rsid w:val="001C1142"/>
    <w:rsid w:val="001D6EFD"/>
    <w:rsid w:val="002773EE"/>
    <w:rsid w:val="002A3B07"/>
    <w:rsid w:val="003757F0"/>
    <w:rsid w:val="00381AE5"/>
    <w:rsid w:val="003E1996"/>
    <w:rsid w:val="004751BA"/>
    <w:rsid w:val="00484FCC"/>
    <w:rsid w:val="00491649"/>
    <w:rsid w:val="00494BE0"/>
    <w:rsid w:val="004C7738"/>
    <w:rsid w:val="004F07EA"/>
    <w:rsid w:val="00553696"/>
    <w:rsid w:val="005B65D8"/>
    <w:rsid w:val="005D3B9E"/>
    <w:rsid w:val="00610140"/>
    <w:rsid w:val="00654E0C"/>
    <w:rsid w:val="0065699A"/>
    <w:rsid w:val="006D2B0A"/>
    <w:rsid w:val="00702156"/>
    <w:rsid w:val="007027C2"/>
    <w:rsid w:val="00734C9C"/>
    <w:rsid w:val="00753B99"/>
    <w:rsid w:val="00753E85"/>
    <w:rsid w:val="00755B2A"/>
    <w:rsid w:val="007E125C"/>
    <w:rsid w:val="007E29CA"/>
    <w:rsid w:val="008249B5"/>
    <w:rsid w:val="008335F8"/>
    <w:rsid w:val="0084040C"/>
    <w:rsid w:val="00856466"/>
    <w:rsid w:val="00873B7F"/>
    <w:rsid w:val="00882E22"/>
    <w:rsid w:val="008B69E2"/>
    <w:rsid w:val="008E4FDF"/>
    <w:rsid w:val="009171EE"/>
    <w:rsid w:val="00942E6E"/>
    <w:rsid w:val="009C5781"/>
    <w:rsid w:val="009D733A"/>
    <w:rsid w:val="00A55B45"/>
    <w:rsid w:val="00AC0197"/>
    <w:rsid w:val="00B117EE"/>
    <w:rsid w:val="00B737B1"/>
    <w:rsid w:val="00BB264C"/>
    <w:rsid w:val="00BC6AC8"/>
    <w:rsid w:val="00BF62D7"/>
    <w:rsid w:val="00C12934"/>
    <w:rsid w:val="00C222F5"/>
    <w:rsid w:val="00C409BF"/>
    <w:rsid w:val="00C46663"/>
    <w:rsid w:val="00C6177C"/>
    <w:rsid w:val="00C85BC2"/>
    <w:rsid w:val="00D2135E"/>
    <w:rsid w:val="00D917A7"/>
    <w:rsid w:val="00E52C83"/>
    <w:rsid w:val="00E65554"/>
    <w:rsid w:val="00E703C0"/>
    <w:rsid w:val="00E76D81"/>
    <w:rsid w:val="00EA534D"/>
    <w:rsid w:val="00F021A9"/>
    <w:rsid w:val="00F62C01"/>
    <w:rsid w:val="00F86911"/>
    <w:rsid w:val="00FD0B7B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A8D9"/>
  <w15:chartTrackingRefBased/>
  <w15:docId w15:val="{E0628CF3-CAAF-456C-984F-74475EAE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B65D8"/>
    <w:rPr>
      <w:color w:val="808080"/>
    </w:rPr>
  </w:style>
  <w:style w:type="paragraph" w:styleId="a5">
    <w:name w:val="header"/>
    <w:basedOn w:val="a"/>
    <w:link w:val="a6"/>
    <w:uiPriority w:val="99"/>
    <w:unhideWhenUsed/>
    <w:rsid w:val="00BB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64C"/>
  </w:style>
  <w:style w:type="paragraph" w:styleId="a7">
    <w:name w:val="footer"/>
    <w:basedOn w:val="a"/>
    <w:link w:val="a8"/>
    <w:uiPriority w:val="99"/>
    <w:unhideWhenUsed/>
    <w:rsid w:val="00BB2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64C"/>
  </w:style>
  <w:style w:type="character" w:styleId="a9">
    <w:name w:val="Hyperlink"/>
    <w:basedOn w:val="a0"/>
    <w:uiPriority w:val="99"/>
    <w:unhideWhenUsed/>
    <w:rsid w:val="00BB26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2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c@yamazaki.ac.jp" TargetMode="External"/><Relationship Id="rId2" Type="http://schemas.openxmlformats.org/officeDocument/2006/relationships/hyperlink" Target="mailto:t-ssc@yamazaki.ac.jp" TargetMode="External"/><Relationship Id="rId1" Type="http://schemas.openxmlformats.org/officeDocument/2006/relationships/hyperlink" Target="mailto:t-syusyoku@yamazaki.ac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5A5C0C3C47488EB6C5C8E28593BC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D02F2C-85BC-4E6E-AA70-6FC3F10C636B}"/>
      </w:docPartPr>
      <w:docPartBody>
        <w:p w:rsidR="000C10FE" w:rsidRDefault="005642B4" w:rsidP="005642B4">
          <w:pPr>
            <w:pStyle w:val="CE5A5C0C3C47488EB6C5C8E28593BC03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8EC6D5A0184F48888D1316D4C491C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ABCBA-4B31-4F93-830F-695DAB7819BA}"/>
      </w:docPartPr>
      <w:docPartBody>
        <w:p w:rsidR="000C10FE" w:rsidRDefault="000C10FE" w:rsidP="000C10FE">
          <w:pPr>
            <w:pStyle w:val="8EC6D5A0184F48888D1316D4C491C666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日付を入力してください。</w:t>
          </w:r>
        </w:p>
      </w:docPartBody>
    </w:docPart>
    <w:docPart>
      <w:docPartPr>
        <w:name w:val="6579C44BD4BD4FF18FA138A727FB35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EA19B3-F89B-476E-8FE4-198D63049023}"/>
      </w:docPartPr>
      <w:docPartBody>
        <w:p w:rsidR="000C10FE" w:rsidRDefault="005642B4" w:rsidP="005642B4">
          <w:pPr>
            <w:pStyle w:val="6579C44BD4BD4FF18FA138A727FB3558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EAE34C842288405CBB9E6C0E15434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FAB51-A36C-4B5C-A664-7C0ABB9B3F23}"/>
      </w:docPartPr>
      <w:docPartBody>
        <w:p w:rsidR="000C10FE" w:rsidRDefault="000C10FE" w:rsidP="000C10FE">
          <w:pPr>
            <w:pStyle w:val="EAE34C842288405CBB9E6C0E1543468D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510A0D95AEFB43B08CB9942840D937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5B4956-191C-4051-8C29-A0A5815FF25A}"/>
      </w:docPartPr>
      <w:docPartBody>
        <w:p w:rsidR="000C10FE" w:rsidRDefault="000C10FE" w:rsidP="000C10FE">
          <w:pPr>
            <w:pStyle w:val="510A0D95AEFB43B08CB9942840D937D9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C53F95D3DBD14CA1AC25B7F054A3A6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159093-77C0-460B-A182-EE8DFD3D9163}"/>
      </w:docPartPr>
      <w:docPartBody>
        <w:p w:rsidR="000C10FE" w:rsidRDefault="005642B4" w:rsidP="005642B4">
          <w:pPr>
            <w:pStyle w:val="C53F95D3DBD14CA1AC25B7F054A3A6C7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887FD86F60CF41368464CA826D957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C412D2-4FD6-4214-BA7E-C2F5BE775F52}"/>
      </w:docPartPr>
      <w:docPartBody>
        <w:p w:rsidR="000C10FE" w:rsidRDefault="000C10FE" w:rsidP="000C10FE">
          <w:pPr>
            <w:pStyle w:val="887FD86F60CF41368464CA826D957D88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242473A1E86E49F0B8FC8C3B24B6E5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91242-9143-48E2-9AD6-ECF791746CC5}"/>
      </w:docPartPr>
      <w:docPartBody>
        <w:p w:rsidR="000C10FE" w:rsidRDefault="000C10FE" w:rsidP="000C10FE">
          <w:pPr>
            <w:pStyle w:val="242473A1E86E49F0B8FC8C3B24B6E534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39AE8A9498304E1EA887058902B541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964509-D000-4120-A9A2-8FC2877F2B27}"/>
      </w:docPartPr>
      <w:docPartBody>
        <w:p w:rsidR="000C10FE" w:rsidRDefault="005642B4" w:rsidP="005642B4">
          <w:pPr>
            <w:pStyle w:val="39AE8A9498304E1EA887058902B541BF"/>
          </w:pPr>
          <w:r w:rsidRPr="00856466">
            <w:rPr>
              <w:rStyle w:val="a3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2C73D806701348ECB470D023CD2655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BF981-2683-4E4C-A86C-C6ECAFD5F691}"/>
      </w:docPartPr>
      <w:docPartBody>
        <w:p w:rsidR="000C10FE" w:rsidRDefault="000C10FE" w:rsidP="000C10FE">
          <w:pPr>
            <w:pStyle w:val="2C73D806701348ECB470D023CD265553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0B88F0CE13144111B87420886CCE1A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17E3D-9F9A-4247-B39E-88F39A94599C}"/>
      </w:docPartPr>
      <w:docPartBody>
        <w:p w:rsidR="000C10FE" w:rsidRDefault="000C10FE" w:rsidP="000C10FE">
          <w:pPr>
            <w:pStyle w:val="0B88F0CE13144111B87420886CCE1AF0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9996B86A6A4F4B66A1D7A9160195BE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AB4A8F-24F4-44DD-954D-3A7D1F2E2FA5}"/>
      </w:docPartPr>
      <w:docPartBody>
        <w:p w:rsidR="000C10FE" w:rsidRDefault="005642B4" w:rsidP="005642B4">
          <w:pPr>
            <w:pStyle w:val="9996B86A6A4F4B66A1D7A9160195BE77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0E6980AEB872448B93081491AB746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AD421B-EB61-4FAA-825B-B21BD4543D66}"/>
      </w:docPartPr>
      <w:docPartBody>
        <w:p w:rsidR="000C10FE" w:rsidRDefault="000C10FE" w:rsidP="000C10FE">
          <w:pPr>
            <w:pStyle w:val="0E6980AEB872448B93081491AB7463C4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14ACE935B1574B3F95D9FAC1C635AE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454FA-12A4-493C-9CE3-7D60ABD1CAAC}"/>
      </w:docPartPr>
      <w:docPartBody>
        <w:p w:rsidR="000C10FE" w:rsidRDefault="000C10FE" w:rsidP="000C10FE">
          <w:pPr>
            <w:pStyle w:val="14ACE935B1574B3F95D9FAC1C635AEE1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AC9F081F7F2945E1B988EF147F4DC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2A021-6A47-4701-82A1-D84E39551A3D}"/>
      </w:docPartPr>
      <w:docPartBody>
        <w:p w:rsidR="000C10FE" w:rsidRDefault="000C10FE" w:rsidP="000C10FE">
          <w:pPr>
            <w:pStyle w:val="AC9F081F7F2945E1B988EF147F4DC959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BE7E4913852045A1A9BD8DF22F1B88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55D07-8E5A-431C-816B-1F206B7ECCC5}"/>
      </w:docPartPr>
      <w:docPartBody>
        <w:p w:rsidR="000C10FE" w:rsidRDefault="000C10FE" w:rsidP="000C10FE">
          <w:pPr>
            <w:pStyle w:val="BE7E4913852045A1A9BD8DF22F1B8850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4BAB7D768B3B443BA1FD1878CA6DA1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FD3D45-99B1-487A-8BD1-969BC2BB05D6}"/>
      </w:docPartPr>
      <w:docPartBody>
        <w:p w:rsidR="000C10FE" w:rsidRDefault="000C10FE" w:rsidP="000C10FE">
          <w:pPr>
            <w:pStyle w:val="4BAB7D768B3B443BA1FD1878CA6DA13D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6AB7702CE38A4459AFF62F8C386E0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85010-D0D0-47C0-9DD2-2D8265896071}"/>
      </w:docPartPr>
      <w:docPartBody>
        <w:p w:rsidR="000C10FE" w:rsidRDefault="000C10FE" w:rsidP="000C10FE">
          <w:pPr>
            <w:pStyle w:val="6AB7702CE38A4459AFF62F8C386E0650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9FA4DA1EBEDD4ADF862297582D8D1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8B1A5-DDA4-4C82-9BB2-F9E67A4D607B}"/>
      </w:docPartPr>
      <w:docPartBody>
        <w:p w:rsidR="000C10FE" w:rsidRDefault="000C10FE" w:rsidP="000C10FE">
          <w:pPr>
            <w:pStyle w:val="9FA4DA1EBEDD4ADF862297582D8D1862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7826C2A09BA14B24AE748DB881083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C30DDE-9A25-402C-AC9A-534C320B314F}"/>
      </w:docPartPr>
      <w:docPartBody>
        <w:p w:rsidR="000C10FE" w:rsidRDefault="000C10FE" w:rsidP="000C10FE">
          <w:pPr>
            <w:pStyle w:val="7826C2A09BA14B24AE748DB881083374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何</w:t>
          </w:r>
        </w:p>
      </w:docPartBody>
    </w:docPart>
    <w:docPart>
      <w:docPartPr>
        <w:name w:val="CABC6EF7AB4E4FB0AEF02DAD5FE14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8C170-9D12-4B9B-890E-748CCB9D987B}"/>
      </w:docPartPr>
      <w:docPartBody>
        <w:p w:rsidR="000C10FE" w:rsidRDefault="000C10FE" w:rsidP="000C10FE">
          <w:pPr>
            <w:pStyle w:val="CABC6EF7AB4E4FB0AEF02DAD5FE14A55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何</w:t>
          </w:r>
        </w:p>
      </w:docPartBody>
    </w:docPart>
    <w:docPart>
      <w:docPartPr>
        <w:name w:val="BFE6203C32984740984C3ECA7170F6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365DFD-162F-4766-AF1A-A530154BFD25}"/>
      </w:docPartPr>
      <w:docPartBody>
        <w:p w:rsidR="000C10FE" w:rsidRDefault="000C10FE" w:rsidP="000C10FE">
          <w:pPr>
            <w:pStyle w:val="BFE6203C32984740984C3ECA7170F6C0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何</w:t>
          </w:r>
        </w:p>
      </w:docPartBody>
    </w:docPart>
    <w:docPart>
      <w:docPartPr>
        <w:name w:val="D043638D431C461AA2A6D38A14DA64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DF20D1-0D1C-4C1F-884F-17F81CE3C008}"/>
      </w:docPartPr>
      <w:docPartBody>
        <w:p w:rsidR="000C10FE" w:rsidRDefault="000C10FE" w:rsidP="000C10FE">
          <w:pPr>
            <w:pStyle w:val="D043638D431C461AA2A6D38A14DA64BE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何</w:t>
          </w:r>
        </w:p>
      </w:docPartBody>
    </w:docPart>
    <w:docPart>
      <w:docPartPr>
        <w:name w:val="66D10247B6A44EDF8067BA2A163534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C8866F-2887-4BEF-9DF4-618C2FB810DF}"/>
      </w:docPartPr>
      <w:docPartBody>
        <w:p w:rsidR="000C10FE" w:rsidRDefault="000C10FE" w:rsidP="000C10FE">
          <w:pPr>
            <w:pStyle w:val="66D10247B6A44EDF8067BA2A16353442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何</w:t>
          </w:r>
        </w:p>
      </w:docPartBody>
    </w:docPart>
    <w:docPart>
      <w:docPartPr>
        <w:name w:val="CCCE15B4D26949388AF556392193F8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B2B4E3-3AB9-4BE5-BF4E-69BEA44086B0}"/>
      </w:docPartPr>
      <w:docPartBody>
        <w:p w:rsidR="000C10FE" w:rsidRDefault="000C10FE" w:rsidP="000C10FE">
          <w:pPr>
            <w:pStyle w:val="CCCE15B4D26949388AF556392193F89B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142E77EFE7AB46B4AB667DBE891007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4F06E-51EA-4B92-8736-B6D59EC4CFDC}"/>
      </w:docPartPr>
      <w:docPartBody>
        <w:p w:rsidR="000C10FE" w:rsidRDefault="000C10FE" w:rsidP="000C10FE">
          <w:pPr>
            <w:pStyle w:val="142E77EFE7AB46B4AB667DBE89100772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ECBB282EFEEE45C18CA56FEC68DAF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C90AB1-E819-40A7-983E-0A2C6E9FD72B}"/>
      </w:docPartPr>
      <w:docPartBody>
        <w:p w:rsidR="000C10FE" w:rsidRDefault="000C10FE" w:rsidP="000C10FE">
          <w:pPr>
            <w:pStyle w:val="ECBB282EFEEE45C18CA56FEC68DAF026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C6A14DFAFEE84342B0DF558A16E465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790BDE-4BC1-4831-8AFB-AFF235908348}"/>
      </w:docPartPr>
      <w:docPartBody>
        <w:p w:rsidR="000C10FE" w:rsidRDefault="000C10FE" w:rsidP="000C10FE">
          <w:pPr>
            <w:pStyle w:val="C6A14DFAFEE84342B0DF558A16E4651E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1CE8AAA5E9744688B9001BE9B73E8E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CA6FF-4244-4264-88C7-E9666931702A}"/>
      </w:docPartPr>
      <w:docPartBody>
        <w:p w:rsidR="000C10FE" w:rsidRDefault="000C10FE" w:rsidP="000C10FE">
          <w:pPr>
            <w:pStyle w:val="1CE8AAA5E9744688B9001BE9B73E8E48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E7CC050F458442059A54813F789380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3D172-268E-4B4C-9403-C9565B0FF1F6}"/>
      </w:docPartPr>
      <w:docPartBody>
        <w:p w:rsidR="000C10FE" w:rsidRDefault="000C10FE" w:rsidP="000C10FE">
          <w:pPr>
            <w:pStyle w:val="E7CC050F458442059A54813F78938008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96FE65B1F7DB4C5098BF6CAC41849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504A8-54D2-42D6-9F44-F0EF4ABC0E9E}"/>
      </w:docPartPr>
      <w:docPartBody>
        <w:p w:rsidR="000C10FE" w:rsidRDefault="000C10FE" w:rsidP="000C10FE">
          <w:pPr>
            <w:pStyle w:val="96FE65B1F7DB4C5098BF6CAC418497A8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</w:t>
          </w:r>
        </w:p>
      </w:docPartBody>
    </w:docPart>
    <w:docPart>
      <w:docPartPr>
        <w:name w:val="BCD2356C810C4BA6BBE77534B69C7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5DD6A-BD8F-42FE-BBEA-353FD87BFF2C}"/>
      </w:docPartPr>
      <w:docPartBody>
        <w:p w:rsidR="000C10FE" w:rsidRDefault="000C10FE" w:rsidP="000C10FE">
          <w:pPr>
            <w:pStyle w:val="BCD2356C810C4BA6BBE77534B69C7C36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入力</w:t>
          </w:r>
        </w:p>
      </w:docPartBody>
    </w:docPart>
    <w:docPart>
      <w:docPartPr>
        <w:name w:val="32503DA40FED480BAB4F25AA62AAC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B2B0BE-6AE8-4B60-82D7-6412B9F65B2C}"/>
      </w:docPartPr>
      <w:docPartBody>
        <w:p w:rsidR="000C10FE" w:rsidRDefault="000C10FE" w:rsidP="000C10FE">
          <w:pPr>
            <w:pStyle w:val="32503DA40FED480BAB4F25AA62AAC003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4F22B0A8FBE244F28FDC94633F4DFE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63ABE-8C62-4AA1-8FEE-66AF4896DC6A}"/>
      </w:docPartPr>
      <w:docPartBody>
        <w:p w:rsidR="000C10FE" w:rsidRDefault="000C10FE" w:rsidP="000C10FE">
          <w:pPr>
            <w:pStyle w:val="4F22B0A8FBE244F28FDC94633F4DFEC6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AB4445C9BD9B4D0B85B20D23CEABD1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67C840-DE9D-4921-ADF2-3064943F1DD7}"/>
      </w:docPartPr>
      <w:docPartBody>
        <w:p w:rsidR="000C10FE" w:rsidRDefault="000C10FE" w:rsidP="000C10FE">
          <w:pPr>
            <w:pStyle w:val="AB4445C9BD9B4D0B85B20D23CEABD1F8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C02F0C24A39048BCB9D223BB7B6206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6AE6AC-A32F-4F81-A38D-1FB16D2A87A0}"/>
      </w:docPartPr>
      <w:docPartBody>
        <w:p w:rsidR="000C10FE" w:rsidRDefault="000C10FE" w:rsidP="000C10FE">
          <w:pPr>
            <w:pStyle w:val="C02F0C24A39048BCB9D223BB7B6206B5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792CB52B6BAE485CA8618FB46552E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E4196-4ED8-469C-8E52-CF1811C2A261}"/>
      </w:docPartPr>
      <w:docPartBody>
        <w:p w:rsidR="000C10FE" w:rsidRDefault="000C10FE" w:rsidP="000C10FE">
          <w:pPr>
            <w:pStyle w:val="792CB52B6BAE485CA8618FB46552EB35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478A8D89568747509604074FEF622A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445D22-DBE3-4E78-ABF0-EE6AC2A5F21B}"/>
      </w:docPartPr>
      <w:docPartBody>
        <w:p w:rsidR="000C10FE" w:rsidRDefault="000C10FE" w:rsidP="000C10FE">
          <w:pPr>
            <w:pStyle w:val="478A8D89568747509604074FEF622AAD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B8640AA181AE490896B3C4E6DADC63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515FBE-01DA-4E17-B498-1069ABC71258}"/>
      </w:docPartPr>
      <w:docPartBody>
        <w:p w:rsidR="000C10FE" w:rsidRDefault="000C10FE" w:rsidP="000C10FE">
          <w:pPr>
            <w:pStyle w:val="B8640AA181AE490896B3C4E6DADC6376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3702C18B6FB54EE891175073B4C92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9F5AB1-285C-44CF-9533-819A841B66EB}"/>
      </w:docPartPr>
      <w:docPartBody>
        <w:p w:rsidR="000C10FE" w:rsidRDefault="000C10FE" w:rsidP="000C10FE">
          <w:pPr>
            <w:pStyle w:val="3702C18B6FB54EE891175073B4C92B23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40EC2DF30CBE4B319E72BD8A607D5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337505-7E0E-4169-A2C6-2AEBA3439B40}"/>
      </w:docPartPr>
      <w:docPartBody>
        <w:p w:rsidR="000C10FE" w:rsidRDefault="000C10FE" w:rsidP="000C10FE">
          <w:pPr>
            <w:pStyle w:val="40EC2DF30CBE4B319E72BD8A607D58EE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980D1DE7A09D4F8B8520F2EF179BBA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9815C-10AE-4A0C-BDC8-756F27FB7D3B}"/>
      </w:docPartPr>
      <w:docPartBody>
        <w:p w:rsidR="000C10FE" w:rsidRDefault="000C10FE" w:rsidP="000C10FE">
          <w:pPr>
            <w:pStyle w:val="980D1DE7A09D4F8B8520F2EF179BBA95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ECF6AD0B1A984494AEBAB19C421843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DF8FE4-E056-452C-92C7-8B4C709BC0F9}"/>
      </w:docPartPr>
      <w:docPartBody>
        <w:p w:rsidR="000C10FE" w:rsidRDefault="000C10FE" w:rsidP="000C10FE">
          <w:pPr>
            <w:pStyle w:val="ECF6AD0B1A984494AEBAB19C42184361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7A401885735F47EDAA3FFCD349A16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DCD9B6-C28F-4970-BE87-7EE7B6F7815A}"/>
      </w:docPartPr>
      <w:docPartBody>
        <w:p w:rsidR="000C10FE" w:rsidRDefault="000C10FE" w:rsidP="000C10FE">
          <w:pPr>
            <w:pStyle w:val="7A401885735F47EDAA3FFCD349A16A3E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7A49B83D7B304BB3993556C7A003D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1612ED-18D4-48B1-87C4-40FCD7FF7D1F}"/>
      </w:docPartPr>
      <w:docPartBody>
        <w:p w:rsidR="000C10FE" w:rsidRDefault="000C10FE" w:rsidP="000C10FE">
          <w:pPr>
            <w:pStyle w:val="7A49B83D7B304BB3993556C7A003DA63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9E0DD687C81D4895BFFF610ED13564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7C096-C8B3-4E0C-B031-E87541905C29}"/>
      </w:docPartPr>
      <w:docPartBody>
        <w:p w:rsidR="000C10FE" w:rsidRDefault="000C10FE" w:rsidP="000C10FE">
          <w:pPr>
            <w:pStyle w:val="9E0DD687C81D4895BFFF610ED1356448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667FBF8217CE4984B1D81CE6A51F59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00C941-4CCD-4D30-BFE0-0987F8108A18}"/>
      </w:docPartPr>
      <w:docPartBody>
        <w:p w:rsidR="000C10FE" w:rsidRDefault="000C10FE" w:rsidP="000C10FE">
          <w:pPr>
            <w:pStyle w:val="667FBF8217CE4984B1D81CE6A51F5987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EFED84FB22F34A718630DB3530862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2552CC-EA72-453A-9265-4BC69A7DCCAD}"/>
      </w:docPartPr>
      <w:docPartBody>
        <w:p w:rsidR="000C10FE" w:rsidRDefault="000C10FE" w:rsidP="000C10FE">
          <w:pPr>
            <w:pStyle w:val="EFED84FB22F34A718630DB353086266B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FAAC2584D5D64B7986C84C32708B31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608668-E1E3-4482-830B-A75CA3BBFA22}"/>
      </w:docPartPr>
      <w:docPartBody>
        <w:p w:rsidR="000C10FE" w:rsidRDefault="000C10FE" w:rsidP="000C10FE">
          <w:pPr>
            <w:pStyle w:val="FAAC2584D5D64B7986C84C32708B3114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5AE5C50BFD404ADDABBD8B62A8C8D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459D4C-F19B-4B62-BFBF-DBAC3ECBABC8}"/>
      </w:docPartPr>
      <w:docPartBody>
        <w:p w:rsidR="000C10FE" w:rsidRDefault="000C10FE" w:rsidP="000C10FE">
          <w:pPr>
            <w:pStyle w:val="5AE5C50BFD404ADDABBD8B62A8C8D47E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91CC5713A7654176BA8652C512DB72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71C48-5599-4A8B-93DA-AC5C898BC510}"/>
      </w:docPartPr>
      <w:docPartBody>
        <w:p w:rsidR="000C10FE" w:rsidRDefault="000C10FE" w:rsidP="000C10FE">
          <w:pPr>
            <w:pStyle w:val="91CC5713A7654176BA8652C512DB7202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64CD1C558C8842A0AE3A354ADAE8BF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3866F-2D26-4E51-8017-DA24335698BA}"/>
      </w:docPartPr>
      <w:docPartBody>
        <w:p w:rsidR="000C10FE" w:rsidRDefault="000C10FE" w:rsidP="000C10FE">
          <w:pPr>
            <w:pStyle w:val="64CD1C558C8842A0AE3A354ADAE8BFA0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FE9E314BDBA64297AF58262E3F4775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3C4FD5-801E-45B6-8FC1-7C47DBF3180F}"/>
      </w:docPartPr>
      <w:docPartBody>
        <w:p w:rsidR="000C10FE" w:rsidRDefault="000C10FE" w:rsidP="000C10FE">
          <w:pPr>
            <w:pStyle w:val="FE9E314BDBA64297AF58262E3F477546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FA7777FE3EC74F8E87FF9A1483E89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33D94-1D68-489E-8B18-5470854E1820}"/>
      </w:docPartPr>
      <w:docPartBody>
        <w:p w:rsidR="000C10FE" w:rsidRDefault="000C10FE" w:rsidP="000C10FE">
          <w:pPr>
            <w:pStyle w:val="FA7777FE3EC74F8E87FF9A1483E89288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AE31145E8B724592BA170E95BF307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22959-0C8E-4111-B457-B7B4A1665CC2}"/>
      </w:docPartPr>
      <w:docPartBody>
        <w:p w:rsidR="000C10FE" w:rsidRDefault="000C10FE" w:rsidP="000C10FE">
          <w:pPr>
            <w:pStyle w:val="AE31145E8B724592BA170E95BF307E9F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円</w:t>
          </w:r>
        </w:p>
      </w:docPartBody>
    </w:docPart>
    <w:docPart>
      <w:docPartPr>
        <w:name w:val="FCCA3B7EA04541D583F4409F1415CD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E5D1BA-61E4-49CF-A57D-8422CDD95078}"/>
      </w:docPartPr>
      <w:docPartBody>
        <w:p w:rsidR="000C10FE" w:rsidRDefault="000C10FE" w:rsidP="000C10FE">
          <w:pPr>
            <w:pStyle w:val="FCCA3B7EA04541D583F4409F1415CD6B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9AB8C50BC9744429B016345786275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3E5D4-C1D4-4AA1-80AF-CF187992A968}"/>
      </w:docPartPr>
      <w:docPartBody>
        <w:p w:rsidR="000C10FE" w:rsidRDefault="000C10FE" w:rsidP="000C10FE">
          <w:pPr>
            <w:pStyle w:val="9AB8C50BC9744429B01634578627531A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B11D52861C674847B1A7B41E7D34CF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4D0214-068B-44ED-8157-6B05EFB15BFA}"/>
      </w:docPartPr>
      <w:docPartBody>
        <w:p w:rsidR="000C10FE" w:rsidRDefault="000C10FE" w:rsidP="000C10FE">
          <w:pPr>
            <w:pStyle w:val="B11D52861C674847B1A7B41E7D34CFA3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A36156E458E64F819114218C18FD3F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02FF1C-3182-4AEB-B133-EC3EB6568C8E}"/>
      </w:docPartPr>
      <w:docPartBody>
        <w:p w:rsidR="000C10FE" w:rsidRDefault="000C10FE" w:rsidP="000C10FE">
          <w:pPr>
            <w:pStyle w:val="A36156E458E64F819114218C18FD3FA0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C4D157CAADDD497B8555038435C0C0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CEFEC9-DFA3-41BD-B067-7694A4138126}"/>
      </w:docPartPr>
      <w:docPartBody>
        <w:p w:rsidR="000C10FE" w:rsidRDefault="000C10FE" w:rsidP="000C10FE">
          <w:pPr>
            <w:pStyle w:val="C4D157CAADDD497B8555038435C0C04A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48C196D9D22A41189BE8C3181FE1C5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9C55CE-C4A5-4864-89CF-868214BAF83B}"/>
      </w:docPartPr>
      <w:docPartBody>
        <w:p w:rsidR="000C10FE" w:rsidRDefault="000C10FE" w:rsidP="000C10FE">
          <w:pPr>
            <w:pStyle w:val="48C196D9D22A41189BE8C3181FE1C584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EF3232CB68314C48A39642856760D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2E9C06-1105-48BB-BAF5-CD1C378DE021}"/>
      </w:docPartPr>
      <w:docPartBody>
        <w:p w:rsidR="000C10FE" w:rsidRDefault="000C10FE" w:rsidP="000C10FE">
          <w:pPr>
            <w:pStyle w:val="EF3232CB68314C48A39642856760D5D8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テキストを入力してください。</w:t>
          </w:r>
        </w:p>
      </w:docPartBody>
    </w:docPart>
    <w:docPart>
      <w:docPartPr>
        <w:name w:val="9F2FD93F2D4F4A3F9912708927ED2B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476CA1-C2F4-4227-9315-19A9A40A83CB}"/>
      </w:docPartPr>
      <w:docPartBody>
        <w:p w:rsidR="000C10FE" w:rsidRDefault="000C10FE" w:rsidP="000C10FE">
          <w:pPr>
            <w:pStyle w:val="9F2FD93F2D4F4A3F9912708927ED2B85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F6DE7FDC7D9F4DF0B92E009BE78E6A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2452D4-129B-4168-9A43-EB7AC52FCEC1}"/>
      </w:docPartPr>
      <w:docPartBody>
        <w:p w:rsidR="000C10FE" w:rsidRDefault="000C10FE" w:rsidP="000C10FE">
          <w:pPr>
            <w:pStyle w:val="F6DE7FDC7D9F4DF0B92E009BE78E6A31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回</w:t>
          </w:r>
        </w:p>
      </w:docPartBody>
    </w:docPart>
    <w:docPart>
      <w:docPartPr>
        <w:name w:val="1BDBFACF6E274593BB76A83B0BC9F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991DA-A7D5-4AFF-A6F2-8C5D8949FDB6}"/>
      </w:docPartPr>
      <w:docPartBody>
        <w:p w:rsidR="000C10FE" w:rsidRDefault="000C10FE" w:rsidP="000C10FE">
          <w:pPr>
            <w:pStyle w:val="1BDBFACF6E274593BB76A83B0BC9F5214"/>
          </w:pPr>
          <w:r>
            <w:rPr>
              <w:rStyle w:val="a3"/>
              <w:rFonts w:ascii="ＭＳ Ｐゴシック" w:eastAsia="ＭＳ Ｐゴシック" w:hAnsi="ＭＳ Ｐゴシック" w:hint="eastAsia"/>
            </w:rPr>
            <w:t>カ月</w:t>
          </w:r>
        </w:p>
      </w:docPartBody>
    </w:docPart>
    <w:docPart>
      <w:docPartPr>
        <w:name w:val="CC760C1D1B65413187759421C7FBF7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7972D-4C14-4057-987C-FA7D3CAFDE3C}"/>
      </w:docPartPr>
      <w:docPartBody>
        <w:p w:rsidR="000C10FE" w:rsidRDefault="000C10FE" w:rsidP="000C10FE">
          <w:pPr>
            <w:pStyle w:val="CC760C1D1B65413187759421C7FBF799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0B35243767BA4639A2D6FBE0CAA47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E6DE34-2921-4151-A0E1-37F713FECF02}"/>
      </w:docPartPr>
      <w:docPartBody>
        <w:p w:rsidR="000C10FE" w:rsidRDefault="000C10FE" w:rsidP="000C10FE">
          <w:pPr>
            <w:pStyle w:val="0B35243767BA4639A2D6FBE0CAA477684"/>
          </w:pPr>
          <w:r>
            <w:rPr>
              <w:rStyle w:val="a3"/>
              <w:rFonts w:ascii="ＭＳ Ｐゴシック" w:eastAsia="ＭＳ Ｐゴシック" w:hAnsi="ＭＳ Ｐゴシック" w:hint="eastAsia"/>
            </w:rPr>
            <w:t>回</w:t>
          </w:r>
        </w:p>
      </w:docPartBody>
    </w:docPart>
    <w:docPart>
      <w:docPartPr>
        <w:name w:val="1D9C0D04C7274EA783B297AB3F955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13B1EE-58C5-433A-B849-9E14C6C13AF3}"/>
      </w:docPartPr>
      <w:docPartBody>
        <w:p w:rsidR="000C10FE" w:rsidRDefault="000C10FE" w:rsidP="000C10FE">
          <w:pPr>
            <w:pStyle w:val="1D9C0D04C7274EA783B297AB3F9550D4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D157FB363F604F30A17FDFEE74DAE4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A57108-2560-43E8-A150-D8B544E6C0C4}"/>
      </w:docPartPr>
      <w:docPartBody>
        <w:p w:rsidR="000C10FE" w:rsidRDefault="000C10FE" w:rsidP="000C10FE">
          <w:pPr>
            <w:pStyle w:val="D157FB363F604F30A17FDFEE74DAE4AD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クリックまたはタップして日付を入力してください。</w:t>
          </w:r>
        </w:p>
      </w:docPartBody>
    </w:docPart>
    <w:docPart>
      <w:docPartPr>
        <w:name w:val="A8D430B40C6F4BC0B3544CF9A74ECF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31A90-B051-4F99-BBB8-8F276798CB90}"/>
      </w:docPartPr>
      <w:docPartBody>
        <w:p w:rsidR="000C10FE" w:rsidRDefault="000C10FE" w:rsidP="000C10FE">
          <w:pPr>
            <w:pStyle w:val="A8D430B40C6F4BC0B3544CF9A74ECF714"/>
          </w:pPr>
          <w:r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その他</w:t>
          </w:r>
        </w:p>
      </w:docPartBody>
    </w:docPart>
    <w:docPart>
      <w:docPartPr>
        <w:name w:val="8823CEBD643F4775BBD1536A23DD5A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FF329-7A40-4121-A82C-DBC6CEE04B20}"/>
      </w:docPartPr>
      <w:docPartBody>
        <w:p w:rsidR="000C10FE" w:rsidRDefault="000C10FE" w:rsidP="000C10FE">
          <w:pPr>
            <w:pStyle w:val="8823CEBD643F4775BBD1536A23DD5A29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4D0373696DAB4F478D8941F31CCAA7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511621-3AFC-4A08-A5C7-D4B59D012667}"/>
      </w:docPartPr>
      <w:docPartBody>
        <w:p w:rsidR="000C10FE" w:rsidRDefault="005642B4" w:rsidP="005642B4">
          <w:pPr>
            <w:pStyle w:val="4D0373696DAB4F478D8941F31CCAA7AA"/>
          </w:pPr>
          <w:r w:rsidRPr="003A4D61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30F3D8958524363BBC169A10C1D71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288595-4794-4FEA-A72D-AE728E86E090}"/>
      </w:docPartPr>
      <w:docPartBody>
        <w:p w:rsidR="000C10FE" w:rsidRDefault="000C10FE" w:rsidP="000C10FE">
          <w:pPr>
            <w:pStyle w:val="E30F3D8958524363BBC169A10C1D7177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046B43444EF84881B57F85678F1C59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AA996C-0371-4041-9D18-EE48DFF6D6A0}"/>
      </w:docPartPr>
      <w:docPartBody>
        <w:p w:rsidR="000C10FE" w:rsidRDefault="000C10FE" w:rsidP="000C10FE">
          <w:pPr>
            <w:pStyle w:val="046B43444EF84881B57F85678F1C59914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B4EB7D3ABEE0434F9669A4C9D2447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B6502-AAC9-4520-9D76-8C06DE76F91A}"/>
      </w:docPartPr>
      <w:docPartBody>
        <w:p w:rsidR="000C10FE" w:rsidRDefault="000C10FE" w:rsidP="000C10FE">
          <w:pPr>
            <w:pStyle w:val="B4EB7D3ABEE0434F9669A4C9D24470994"/>
          </w:pPr>
          <w:r w:rsidRPr="00EA534D">
            <w:rPr>
              <w:rStyle w:val="a3"/>
              <w:rFonts w:ascii="ＭＳ Ｐゴシック" w:eastAsia="ＭＳ Ｐゴシック" w:hAnsi="ＭＳ Ｐゴシック"/>
              <w:sz w:val="20"/>
              <w:szCs w:val="20"/>
            </w:rPr>
            <w:t>ここをクリックまたはタップしてテキストを入力してください。</w:t>
          </w:r>
        </w:p>
      </w:docPartBody>
    </w:docPart>
    <w:docPart>
      <w:docPartPr>
        <w:name w:val="32DFEDE012E0489F9E3340BE3D81B8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54CD28-21FB-4C53-97C2-5F6E8D720BF6}"/>
      </w:docPartPr>
      <w:docPartBody>
        <w:p w:rsidR="00000000" w:rsidRDefault="000C10FE" w:rsidP="000C10FE">
          <w:pPr>
            <w:pStyle w:val="32DFEDE012E0489F9E3340BE3D81B8481"/>
          </w:pPr>
          <w:r w:rsidRPr="00EA534D">
            <w:rPr>
              <w:rStyle w:val="a3"/>
              <w:rFonts w:ascii="ＭＳ Ｐゴシック" w:eastAsia="ＭＳ Ｐゴシック" w:hAnsi="ＭＳ Ｐゴシック" w:hint="eastAsia"/>
              <w:sz w:val="20"/>
              <w:szCs w:val="20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F2"/>
    <w:rsid w:val="000C10FE"/>
    <w:rsid w:val="002B05F2"/>
    <w:rsid w:val="003D487E"/>
    <w:rsid w:val="0048591C"/>
    <w:rsid w:val="005642B4"/>
    <w:rsid w:val="007C58DC"/>
    <w:rsid w:val="00913590"/>
    <w:rsid w:val="009570A9"/>
    <w:rsid w:val="00E610AE"/>
    <w:rsid w:val="00EC582A"/>
    <w:rsid w:val="00ED1C46"/>
    <w:rsid w:val="00E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0FE"/>
    <w:rPr>
      <w:color w:val="808080"/>
    </w:rPr>
  </w:style>
  <w:style w:type="paragraph" w:customStyle="1" w:styleId="8EC6D5A0184F48888D1316D4C491C666">
    <w:name w:val="8EC6D5A0184F48888D1316D4C491C666"/>
    <w:rsid w:val="000C10FE"/>
    <w:pPr>
      <w:widowControl w:val="0"/>
      <w:jc w:val="both"/>
    </w:pPr>
  </w:style>
  <w:style w:type="paragraph" w:customStyle="1" w:styleId="EAE34C842288405CBB9E6C0E1543468D">
    <w:name w:val="EAE34C842288405CBB9E6C0E1543468D"/>
    <w:rsid w:val="000C10FE"/>
    <w:pPr>
      <w:widowControl w:val="0"/>
      <w:jc w:val="both"/>
    </w:pPr>
  </w:style>
  <w:style w:type="paragraph" w:customStyle="1" w:styleId="510A0D95AEFB43B08CB9942840D937D9">
    <w:name w:val="510A0D95AEFB43B08CB9942840D937D9"/>
    <w:rsid w:val="000C10FE"/>
    <w:pPr>
      <w:widowControl w:val="0"/>
      <w:jc w:val="both"/>
    </w:pPr>
  </w:style>
  <w:style w:type="paragraph" w:customStyle="1" w:styleId="887FD86F60CF41368464CA826D957D88">
    <w:name w:val="887FD86F60CF41368464CA826D957D88"/>
    <w:rsid w:val="000C10FE"/>
    <w:pPr>
      <w:widowControl w:val="0"/>
      <w:jc w:val="both"/>
    </w:pPr>
  </w:style>
  <w:style w:type="paragraph" w:customStyle="1" w:styleId="242473A1E86E49F0B8FC8C3B24B6E534">
    <w:name w:val="242473A1E86E49F0B8FC8C3B24B6E534"/>
    <w:rsid w:val="000C10FE"/>
    <w:pPr>
      <w:widowControl w:val="0"/>
      <w:jc w:val="both"/>
    </w:pPr>
  </w:style>
  <w:style w:type="paragraph" w:customStyle="1" w:styleId="2C73D806701348ECB470D023CD265553">
    <w:name w:val="2C73D806701348ECB470D023CD265553"/>
    <w:rsid w:val="000C10FE"/>
    <w:pPr>
      <w:widowControl w:val="0"/>
      <w:jc w:val="both"/>
    </w:pPr>
  </w:style>
  <w:style w:type="paragraph" w:customStyle="1" w:styleId="0B88F0CE13144111B87420886CCE1AF0">
    <w:name w:val="0B88F0CE13144111B87420886CCE1AF0"/>
    <w:rsid w:val="000C10FE"/>
    <w:pPr>
      <w:widowControl w:val="0"/>
      <w:jc w:val="both"/>
    </w:pPr>
  </w:style>
  <w:style w:type="paragraph" w:customStyle="1" w:styleId="0E6980AEB872448B93081491AB7463C4">
    <w:name w:val="0E6980AEB872448B93081491AB7463C4"/>
    <w:rsid w:val="000C10FE"/>
    <w:pPr>
      <w:widowControl w:val="0"/>
      <w:jc w:val="both"/>
    </w:pPr>
  </w:style>
  <w:style w:type="paragraph" w:customStyle="1" w:styleId="14ACE935B1574B3F95D9FAC1C635AEE1">
    <w:name w:val="14ACE935B1574B3F95D9FAC1C635AEE1"/>
    <w:rsid w:val="000C10FE"/>
    <w:pPr>
      <w:widowControl w:val="0"/>
      <w:jc w:val="both"/>
    </w:pPr>
  </w:style>
  <w:style w:type="paragraph" w:customStyle="1" w:styleId="AC9F081F7F2945E1B988EF147F4DC959">
    <w:name w:val="AC9F081F7F2945E1B988EF147F4DC959"/>
    <w:rsid w:val="000C10FE"/>
    <w:pPr>
      <w:widowControl w:val="0"/>
      <w:jc w:val="both"/>
    </w:pPr>
  </w:style>
  <w:style w:type="paragraph" w:customStyle="1" w:styleId="BE7E4913852045A1A9BD8DF22F1B8850">
    <w:name w:val="BE7E4913852045A1A9BD8DF22F1B8850"/>
    <w:rsid w:val="000C10FE"/>
    <w:pPr>
      <w:widowControl w:val="0"/>
      <w:jc w:val="both"/>
    </w:pPr>
  </w:style>
  <w:style w:type="paragraph" w:customStyle="1" w:styleId="4BAB7D768B3B443BA1FD1878CA6DA13D">
    <w:name w:val="4BAB7D768B3B443BA1FD1878CA6DA13D"/>
    <w:rsid w:val="000C10FE"/>
    <w:pPr>
      <w:widowControl w:val="0"/>
      <w:jc w:val="both"/>
    </w:pPr>
  </w:style>
  <w:style w:type="paragraph" w:customStyle="1" w:styleId="6AB7702CE38A4459AFF62F8C386E0650">
    <w:name w:val="6AB7702CE38A4459AFF62F8C386E0650"/>
    <w:rsid w:val="000C10FE"/>
    <w:pPr>
      <w:widowControl w:val="0"/>
      <w:jc w:val="both"/>
    </w:pPr>
  </w:style>
  <w:style w:type="paragraph" w:customStyle="1" w:styleId="9FA4DA1EBEDD4ADF862297582D8D1862">
    <w:name w:val="9FA4DA1EBEDD4ADF862297582D8D1862"/>
    <w:rsid w:val="000C10FE"/>
    <w:pPr>
      <w:widowControl w:val="0"/>
      <w:jc w:val="both"/>
    </w:pPr>
  </w:style>
  <w:style w:type="paragraph" w:customStyle="1" w:styleId="7826C2A09BA14B24AE748DB881083374">
    <w:name w:val="7826C2A09BA14B24AE748DB881083374"/>
    <w:rsid w:val="000C10FE"/>
    <w:pPr>
      <w:widowControl w:val="0"/>
      <w:jc w:val="both"/>
    </w:pPr>
  </w:style>
  <w:style w:type="paragraph" w:customStyle="1" w:styleId="CABC6EF7AB4E4FB0AEF02DAD5FE14A55">
    <w:name w:val="CABC6EF7AB4E4FB0AEF02DAD5FE14A55"/>
    <w:rsid w:val="000C10FE"/>
    <w:pPr>
      <w:widowControl w:val="0"/>
      <w:jc w:val="both"/>
    </w:pPr>
  </w:style>
  <w:style w:type="paragraph" w:customStyle="1" w:styleId="BFE6203C32984740984C3ECA7170F6C0">
    <w:name w:val="BFE6203C32984740984C3ECA7170F6C0"/>
    <w:rsid w:val="000C10FE"/>
    <w:pPr>
      <w:widowControl w:val="0"/>
      <w:jc w:val="both"/>
    </w:pPr>
  </w:style>
  <w:style w:type="paragraph" w:customStyle="1" w:styleId="D043638D431C461AA2A6D38A14DA64BE">
    <w:name w:val="D043638D431C461AA2A6D38A14DA64BE"/>
    <w:rsid w:val="000C10FE"/>
    <w:pPr>
      <w:widowControl w:val="0"/>
      <w:jc w:val="both"/>
    </w:pPr>
  </w:style>
  <w:style w:type="paragraph" w:customStyle="1" w:styleId="66D10247B6A44EDF8067BA2A16353442">
    <w:name w:val="66D10247B6A44EDF8067BA2A16353442"/>
    <w:rsid w:val="000C10FE"/>
    <w:pPr>
      <w:widowControl w:val="0"/>
      <w:jc w:val="both"/>
    </w:pPr>
  </w:style>
  <w:style w:type="paragraph" w:customStyle="1" w:styleId="CCCE15B4D26949388AF556392193F89B">
    <w:name w:val="CCCE15B4D26949388AF556392193F89B"/>
    <w:rsid w:val="000C10FE"/>
    <w:pPr>
      <w:widowControl w:val="0"/>
      <w:jc w:val="both"/>
    </w:pPr>
  </w:style>
  <w:style w:type="paragraph" w:customStyle="1" w:styleId="142E77EFE7AB46B4AB667DBE89100772">
    <w:name w:val="142E77EFE7AB46B4AB667DBE89100772"/>
    <w:rsid w:val="000C10FE"/>
    <w:pPr>
      <w:widowControl w:val="0"/>
      <w:jc w:val="both"/>
    </w:pPr>
  </w:style>
  <w:style w:type="paragraph" w:customStyle="1" w:styleId="ECBB282EFEEE45C18CA56FEC68DAF026">
    <w:name w:val="ECBB282EFEEE45C18CA56FEC68DAF026"/>
    <w:rsid w:val="000C10FE"/>
    <w:pPr>
      <w:widowControl w:val="0"/>
      <w:jc w:val="both"/>
    </w:pPr>
  </w:style>
  <w:style w:type="paragraph" w:customStyle="1" w:styleId="C6A14DFAFEE84342B0DF558A16E4651E">
    <w:name w:val="C6A14DFAFEE84342B0DF558A16E4651E"/>
    <w:rsid w:val="000C10FE"/>
    <w:pPr>
      <w:widowControl w:val="0"/>
      <w:jc w:val="both"/>
    </w:pPr>
  </w:style>
  <w:style w:type="paragraph" w:customStyle="1" w:styleId="1CE8AAA5E9744688B9001BE9B73E8E48">
    <w:name w:val="1CE8AAA5E9744688B9001BE9B73E8E48"/>
    <w:rsid w:val="000C10FE"/>
    <w:pPr>
      <w:widowControl w:val="0"/>
      <w:jc w:val="both"/>
    </w:pPr>
  </w:style>
  <w:style w:type="paragraph" w:customStyle="1" w:styleId="E7CC050F458442059A54813F78938008">
    <w:name w:val="E7CC050F458442059A54813F78938008"/>
    <w:rsid w:val="000C10FE"/>
    <w:pPr>
      <w:widowControl w:val="0"/>
      <w:jc w:val="both"/>
    </w:pPr>
  </w:style>
  <w:style w:type="paragraph" w:customStyle="1" w:styleId="96FE65B1F7DB4C5098BF6CAC418497A8">
    <w:name w:val="96FE65B1F7DB4C5098BF6CAC418497A8"/>
    <w:rsid w:val="000C10FE"/>
    <w:pPr>
      <w:widowControl w:val="0"/>
      <w:jc w:val="both"/>
    </w:pPr>
  </w:style>
  <w:style w:type="paragraph" w:customStyle="1" w:styleId="BCD2356C810C4BA6BBE77534B69C7C36">
    <w:name w:val="BCD2356C810C4BA6BBE77534B69C7C36"/>
    <w:rsid w:val="000C10FE"/>
    <w:pPr>
      <w:widowControl w:val="0"/>
      <w:jc w:val="both"/>
    </w:pPr>
  </w:style>
  <w:style w:type="paragraph" w:customStyle="1" w:styleId="32503DA40FED480BAB4F25AA62AAC003">
    <w:name w:val="32503DA40FED480BAB4F25AA62AAC003"/>
    <w:rsid w:val="000C10FE"/>
    <w:pPr>
      <w:widowControl w:val="0"/>
      <w:jc w:val="both"/>
    </w:pPr>
  </w:style>
  <w:style w:type="paragraph" w:customStyle="1" w:styleId="4F22B0A8FBE244F28FDC94633F4DFEC6">
    <w:name w:val="4F22B0A8FBE244F28FDC94633F4DFEC6"/>
    <w:rsid w:val="000C10FE"/>
    <w:pPr>
      <w:widowControl w:val="0"/>
      <w:jc w:val="both"/>
    </w:pPr>
  </w:style>
  <w:style w:type="paragraph" w:customStyle="1" w:styleId="AB4445C9BD9B4D0B85B20D23CEABD1F8">
    <w:name w:val="AB4445C9BD9B4D0B85B20D23CEABD1F8"/>
    <w:rsid w:val="000C10FE"/>
    <w:pPr>
      <w:widowControl w:val="0"/>
      <w:jc w:val="both"/>
    </w:pPr>
  </w:style>
  <w:style w:type="paragraph" w:customStyle="1" w:styleId="C02F0C24A39048BCB9D223BB7B6206B5">
    <w:name w:val="C02F0C24A39048BCB9D223BB7B6206B5"/>
    <w:rsid w:val="000C10FE"/>
    <w:pPr>
      <w:widowControl w:val="0"/>
      <w:jc w:val="both"/>
    </w:pPr>
  </w:style>
  <w:style w:type="paragraph" w:customStyle="1" w:styleId="792CB52B6BAE485CA8618FB46552EB35">
    <w:name w:val="792CB52B6BAE485CA8618FB46552EB35"/>
    <w:rsid w:val="000C10FE"/>
    <w:pPr>
      <w:widowControl w:val="0"/>
      <w:jc w:val="both"/>
    </w:pPr>
  </w:style>
  <w:style w:type="paragraph" w:customStyle="1" w:styleId="478A8D89568747509604074FEF622AAD">
    <w:name w:val="478A8D89568747509604074FEF622AAD"/>
    <w:rsid w:val="000C10FE"/>
    <w:pPr>
      <w:widowControl w:val="0"/>
      <w:jc w:val="both"/>
    </w:pPr>
  </w:style>
  <w:style w:type="paragraph" w:customStyle="1" w:styleId="B8640AA181AE490896B3C4E6DADC6376">
    <w:name w:val="B8640AA181AE490896B3C4E6DADC6376"/>
    <w:rsid w:val="000C10FE"/>
    <w:pPr>
      <w:widowControl w:val="0"/>
      <w:jc w:val="both"/>
    </w:pPr>
  </w:style>
  <w:style w:type="paragraph" w:customStyle="1" w:styleId="3702C18B6FB54EE891175073B4C92B23">
    <w:name w:val="3702C18B6FB54EE891175073B4C92B23"/>
    <w:rsid w:val="000C10FE"/>
    <w:pPr>
      <w:widowControl w:val="0"/>
      <w:jc w:val="both"/>
    </w:pPr>
  </w:style>
  <w:style w:type="paragraph" w:customStyle="1" w:styleId="40EC2DF30CBE4B319E72BD8A607D58EE">
    <w:name w:val="40EC2DF30CBE4B319E72BD8A607D58EE"/>
    <w:rsid w:val="000C10FE"/>
    <w:pPr>
      <w:widowControl w:val="0"/>
      <w:jc w:val="both"/>
    </w:pPr>
  </w:style>
  <w:style w:type="paragraph" w:customStyle="1" w:styleId="980D1DE7A09D4F8B8520F2EF179BBA95">
    <w:name w:val="980D1DE7A09D4F8B8520F2EF179BBA95"/>
    <w:rsid w:val="000C10FE"/>
    <w:pPr>
      <w:widowControl w:val="0"/>
      <w:jc w:val="both"/>
    </w:pPr>
  </w:style>
  <w:style w:type="paragraph" w:customStyle="1" w:styleId="ECF6AD0B1A984494AEBAB19C42184361">
    <w:name w:val="ECF6AD0B1A984494AEBAB19C42184361"/>
    <w:rsid w:val="000C10FE"/>
    <w:pPr>
      <w:widowControl w:val="0"/>
      <w:jc w:val="both"/>
    </w:pPr>
  </w:style>
  <w:style w:type="paragraph" w:customStyle="1" w:styleId="7A401885735F47EDAA3FFCD349A16A3E">
    <w:name w:val="7A401885735F47EDAA3FFCD349A16A3E"/>
    <w:rsid w:val="000C10FE"/>
    <w:pPr>
      <w:widowControl w:val="0"/>
      <w:jc w:val="both"/>
    </w:pPr>
  </w:style>
  <w:style w:type="paragraph" w:customStyle="1" w:styleId="7A49B83D7B304BB3993556C7A003DA63">
    <w:name w:val="7A49B83D7B304BB3993556C7A003DA63"/>
    <w:rsid w:val="000C10FE"/>
    <w:pPr>
      <w:widowControl w:val="0"/>
      <w:jc w:val="both"/>
    </w:pPr>
  </w:style>
  <w:style w:type="paragraph" w:customStyle="1" w:styleId="9E0DD687C81D4895BFFF610ED1356448">
    <w:name w:val="9E0DD687C81D4895BFFF610ED1356448"/>
    <w:rsid w:val="000C10FE"/>
    <w:pPr>
      <w:widowControl w:val="0"/>
      <w:jc w:val="both"/>
    </w:pPr>
  </w:style>
  <w:style w:type="paragraph" w:customStyle="1" w:styleId="667FBF8217CE4984B1D81CE6A51F5987">
    <w:name w:val="667FBF8217CE4984B1D81CE6A51F5987"/>
    <w:rsid w:val="000C10FE"/>
    <w:pPr>
      <w:widowControl w:val="0"/>
      <w:jc w:val="both"/>
    </w:pPr>
  </w:style>
  <w:style w:type="paragraph" w:customStyle="1" w:styleId="EFED84FB22F34A718630DB353086266B">
    <w:name w:val="EFED84FB22F34A718630DB353086266B"/>
    <w:rsid w:val="000C10FE"/>
    <w:pPr>
      <w:widowControl w:val="0"/>
      <w:jc w:val="both"/>
    </w:pPr>
  </w:style>
  <w:style w:type="paragraph" w:customStyle="1" w:styleId="FAAC2584D5D64B7986C84C32708B3114">
    <w:name w:val="FAAC2584D5D64B7986C84C32708B3114"/>
    <w:rsid w:val="000C10FE"/>
    <w:pPr>
      <w:widowControl w:val="0"/>
      <w:jc w:val="both"/>
    </w:pPr>
  </w:style>
  <w:style w:type="paragraph" w:customStyle="1" w:styleId="5AE5C50BFD404ADDABBD8B62A8C8D47E">
    <w:name w:val="5AE5C50BFD404ADDABBD8B62A8C8D47E"/>
    <w:rsid w:val="000C10FE"/>
    <w:pPr>
      <w:widowControl w:val="0"/>
      <w:jc w:val="both"/>
    </w:pPr>
  </w:style>
  <w:style w:type="paragraph" w:customStyle="1" w:styleId="91CC5713A7654176BA8652C512DB7202">
    <w:name w:val="91CC5713A7654176BA8652C512DB7202"/>
    <w:rsid w:val="000C10FE"/>
    <w:pPr>
      <w:widowControl w:val="0"/>
      <w:jc w:val="both"/>
    </w:pPr>
  </w:style>
  <w:style w:type="paragraph" w:customStyle="1" w:styleId="64CD1C558C8842A0AE3A354ADAE8BFA0">
    <w:name w:val="64CD1C558C8842A0AE3A354ADAE8BFA0"/>
    <w:rsid w:val="000C10FE"/>
    <w:pPr>
      <w:widowControl w:val="0"/>
      <w:jc w:val="both"/>
    </w:pPr>
  </w:style>
  <w:style w:type="paragraph" w:customStyle="1" w:styleId="FE9E314BDBA64297AF58262E3F477546">
    <w:name w:val="FE9E314BDBA64297AF58262E3F477546"/>
    <w:rsid w:val="000C10FE"/>
    <w:pPr>
      <w:widowControl w:val="0"/>
      <w:jc w:val="both"/>
    </w:pPr>
  </w:style>
  <w:style w:type="paragraph" w:customStyle="1" w:styleId="FA7777FE3EC74F8E87FF9A1483E89288">
    <w:name w:val="FA7777FE3EC74F8E87FF9A1483E89288"/>
    <w:rsid w:val="000C10FE"/>
    <w:pPr>
      <w:widowControl w:val="0"/>
      <w:jc w:val="both"/>
    </w:pPr>
  </w:style>
  <w:style w:type="paragraph" w:customStyle="1" w:styleId="AE31145E8B724592BA170E95BF307E9F">
    <w:name w:val="AE31145E8B724592BA170E95BF307E9F"/>
    <w:rsid w:val="000C10FE"/>
    <w:pPr>
      <w:widowControl w:val="0"/>
      <w:jc w:val="both"/>
    </w:pPr>
  </w:style>
  <w:style w:type="paragraph" w:customStyle="1" w:styleId="FCCA3B7EA04541D583F4409F1415CD6B">
    <w:name w:val="FCCA3B7EA04541D583F4409F1415CD6B"/>
    <w:rsid w:val="000C10FE"/>
    <w:pPr>
      <w:widowControl w:val="0"/>
      <w:jc w:val="both"/>
    </w:pPr>
  </w:style>
  <w:style w:type="paragraph" w:customStyle="1" w:styleId="9AB8C50BC9744429B01634578627531A">
    <w:name w:val="9AB8C50BC9744429B01634578627531A"/>
    <w:rsid w:val="000C10FE"/>
    <w:pPr>
      <w:widowControl w:val="0"/>
      <w:jc w:val="both"/>
    </w:pPr>
  </w:style>
  <w:style w:type="paragraph" w:customStyle="1" w:styleId="B11D52861C674847B1A7B41E7D34CFA3">
    <w:name w:val="B11D52861C674847B1A7B41E7D34CFA3"/>
    <w:rsid w:val="000C10FE"/>
    <w:pPr>
      <w:widowControl w:val="0"/>
      <w:jc w:val="both"/>
    </w:pPr>
  </w:style>
  <w:style w:type="paragraph" w:customStyle="1" w:styleId="A36156E458E64F819114218C18FD3FA0">
    <w:name w:val="A36156E458E64F819114218C18FD3FA0"/>
    <w:rsid w:val="000C10FE"/>
    <w:pPr>
      <w:widowControl w:val="0"/>
      <w:jc w:val="both"/>
    </w:pPr>
  </w:style>
  <w:style w:type="paragraph" w:customStyle="1" w:styleId="C4D157CAADDD497B8555038435C0C04A">
    <w:name w:val="C4D157CAADDD497B8555038435C0C04A"/>
    <w:rsid w:val="000C10FE"/>
    <w:pPr>
      <w:widowControl w:val="0"/>
      <w:jc w:val="both"/>
    </w:pPr>
  </w:style>
  <w:style w:type="paragraph" w:customStyle="1" w:styleId="48C196D9D22A41189BE8C3181FE1C584">
    <w:name w:val="48C196D9D22A41189BE8C3181FE1C584"/>
    <w:rsid w:val="000C10FE"/>
    <w:pPr>
      <w:widowControl w:val="0"/>
      <w:jc w:val="both"/>
    </w:pPr>
  </w:style>
  <w:style w:type="paragraph" w:customStyle="1" w:styleId="EF3232CB68314C48A39642856760D5D8">
    <w:name w:val="EF3232CB68314C48A39642856760D5D8"/>
    <w:rsid w:val="000C10FE"/>
    <w:pPr>
      <w:widowControl w:val="0"/>
      <w:jc w:val="both"/>
    </w:pPr>
  </w:style>
  <w:style w:type="paragraph" w:customStyle="1" w:styleId="9F2FD93F2D4F4A3F9912708927ED2B85">
    <w:name w:val="9F2FD93F2D4F4A3F9912708927ED2B85"/>
    <w:rsid w:val="000C10FE"/>
    <w:pPr>
      <w:widowControl w:val="0"/>
      <w:jc w:val="both"/>
    </w:pPr>
  </w:style>
  <w:style w:type="paragraph" w:customStyle="1" w:styleId="F6DE7FDC7D9F4DF0B92E009BE78E6A31">
    <w:name w:val="F6DE7FDC7D9F4DF0B92E009BE78E6A31"/>
    <w:rsid w:val="000C10FE"/>
    <w:pPr>
      <w:widowControl w:val="0"/>
      <w:jc w:val="both"/>
    </w:pPr>
  </w:style>
  <w:style w:type="paragraph" w:customStyle="1" w:styleId="1BDBFACF6E274593BB76A83B0BC9F521">
    <w:name w:val="1BDBFACF6E274593BB76A83B0BC9F521"/>
    <w:rsid w:val="000C10FE"/>
    <w:pPr>
      <w:widowControl w:val="0"/>
      <w:jc w:val="both"/>
    </w:pPr>
  </w:style>
  <w:style w:type="paragraph" w:customStyle="1" w:styleId="CC760C1D1B65413187759421C7FBF799">
    <w:name w:val="CC760C1D1B65413187759421C7FBF799"/>
    <w:rsid w:val="000C10FE"/>
    <w:pPr>
      <w:widowControl w:val="0"/>
      <w:jc w:val="both"/>
    </w:pPr>
  </w:style>
  <w:style w:type="paragraph" w:customStyle="1" w:styleId="0B35243767BA4639A2D6FBE0CAA47768">
    <w:name w:val="0B35243767BA4639A2D6FBE0CAA47768"/>
    <w:rsid w:val="000C10FE"/>
    <w:pPr>
      <w:widowControl w:val="0"/>
      <w:jc w:val="both"/>
    </w:pPr>
  </w:style>
  <w:style w:type="paragraph" w:customStyle="1" w:styleId="1D9C0D04C7274EA783B297AB3F9550D4">
    <w:name w:val="1D9C0D04C7274EA783B297AB3F9550D4"/>
    <w:rsid w:val="000C10FE"/>
    <w:pPr>
      <w:widowControl w:val="0"/>
      <w:jc w:val="both"/>
    </w:pPr>
  </w:style>
  <w:style w:type="paragraph" w:customStyle="1" w:styleId="D157FB363F604F30A17FDFEE74DAE4AD">
    <w:name w:val="D157FB363F604F30A17FDFEE74DAE4AD"/>
    <w:rsid w:val="000C10FE"/>
    <w:pPr>
      <w:widowControl w:val="0"/>
      <w:jc w:val="both"/>
    </w:pPr>
  </w:style>
  <w:style w:type="paragraph" w:customStyle="1" w:styleId="A8D430B40C6F4BC0B3544CF9A74ECF71">
    <w:name w:val="A8D430B40C6F4BC0B3544CF9A74ECF71"/>
    <w:rsid w:val="000C10FE"/>
    <w:pPr>
      <w:widowControl w:val="0"/>
      <w:jc w:val="both"/>
    </w:pPr>
  </w:style>
  <w:style w:type="paragraph" w:customStyle="1" w:styleId="8823CEBD643F4775BBD1536A23DD5A29">
    <w:name w:val="8823CEBD643F4775BBD1536A23DD5A29"/>
    <w:rsid w:val="000C10FE"/>
    <w:pPr>
      <w:widowControl w:val="0"/>
      <w:jc w:val="both"/>
    </w:pPr>
  </w:style>
  <w:style w:type="paragraph" w:customStyle="1" w:styleId="E30F3D8958524363BBC169A10C1D7177">
    <w:name w:val="E30F3D8958524363BBC169A10C1D7177"/>
    <w:rsid w:val="000C10FE"/>
    <w:pPr>
      <w:widowControl w:val="0"/>
      <w:jc w:val="both"/>
    </w:pPr>
  </w:style>
  <w:style w:type="paragraph" w:customStyle="1" w:styleId="046B43444EF84881B57F85678F1C5991">
    <w:name w:val="046B43444EF84881B57F85678F1C5991"/>
    <w:rsid w:val="000C10FE"/>
    <w:pPr>
      <w:widowControl w:val="0"/>
      <w:jc w:val="both"/>
    </w:pPr>
  </w:style>
  <w:style w:type="paragraph" w:customStyle="1" w:styleId="B4EB7D3ABEE0434F9669A4C9D2447099">
    <w:name w:val="B4EB7D3ABEE0434F9669A4C9D2447099"/>
    <w:rsid w:val="000C10FE"/>
    <w:pPr>
      <w:widowControl w:val="0"/>
      <w:jc w:val="both"/>
    </w:pPr>
  </w:style>
  <w:style w:type="paragraph" w:customStyle="1" w:styleId="8EC6D5A0184F48888D1316D4C491C6662">
    <w:name w:val="8EC6D5A0184F48888D1316D4C491C6662"/>
    <w:rsid w:val="000C10FE"/>
    <w:pPr>
      <w:widowControl w:val="0"/>
      <w:jc w:val="both"/>
    </w:pPr>
  </w:style>
  <w:style w:type="paragraph" w:customStyle="1" w:styleId="EAE34C842288405CBB9E6C0E1543468D2">
    <w:name w:val="EAE34C842288405CBB9E6C0E1543468D2"/>
    <w:rsid w:val="000C10FE"/>
    <w:pPr>
      <w:widowControl w:val="0"/>
      <w:jc w:val="both"/>
    </w:pPr>
  </w:style>
  <w:style w:type="paragraph" w:customStyle="1" w:styleId="510A0D95AEFB43B08CB9942840D937D92">
    <w:name w:val="510A0D95AEFB43B08CB9942840D937D92"/>
    <w:rsid w:val="000C10FE"/>
    <w:pPr>
      <w:widowControl w:val="0"/>
      <w:jc w:val="both"/>
    </w:pPr>
  </w:style>
  <w:style w:type="paragraph" w:customStyle="1" w:styleId="887FD86F60CF41368464CA826D957D882">
    <w:name w:val="887FD86F60CF41368464CA826D957D882"/>
    <w:rsid w:val="000C10FE"/>
    <w:pPr>
      <w:widowControl w:val="0"/>
      <w:jc w:val="both"/>
    </w:pPr>
  </w:style>
  <w:style w:type="paragraph" w:customStyle="1" w:styleId="242473A1E86E49F0B8FC8C3B24B6E5342">
    <w:name w:val="242473A1E86E49F0B8FC8C3B24B6E5342"/>
    <w:rsid w:val="000C10FE"/>
    <w:pPr>
      <w:widowControl w:val="0"/>
      <w:jc w:val="both"/>
    </w:pPr>
  </w:style>
  <w:style w:type="paragraph" w:customStyle="1" w:styleId="2C73D806701348ECB470D023CD2655532">
    <w:name w:val="2C73D806701348ECB470D023CD2655532"/>
    <w:rsid w:val="000C10FE"/>
    <w:pPr>
      <w:widowControl w:val="0"/>
      <w:jc w:val="both"/>
    </w:pPr>
  </w:style>
  <w:style w:type="paragraph" w:customStyle="1" w:styleId="0B88F0CE13144111B87420886CCE1AF02">
    <w:name w:val="0B88F0CE13144111B87420886CCE1AF02"/>
    <w:rsid w:val="000C10FE"/>
    <w:pPr>
      <w:widowControl w:val="0"/>
      <w:jc w:val="both"/>
    </w:pPr>
  </w:style>
  <w:style w:type="paragraph" w:customStyle="1" w:styleId="0E6980AEB872448B93081491AB7463C42">
    <w:name w:val="0E6980AEB872448B93081491AB7463C42"/>
    <w:rsid w:val="000C10FE"/>
    <w:pPr>
      <w:widowControl w:val="0"/>
      <w:jc w:val="both"/>
    </w:pPr>
  </w:style>
  <w:style w:type="paragraph" w:customStyle="1" w:styleId="14ACE935B1574B3F95D9FAC1C635AEE12">
    <w:name w:val="14ACE935B1574B3F95D9FAC1C635AEE12"/>
    <w:rsid w:val="000C10FE"/>
    <w:pPr>
      <w:widowControl w:val="0"/>
      <w:jc w:val="both"/>
    </w:pPr>
  </w:style>
  <w:style w:type="paragraph" w:customStyle="1" w:styleId="AC9F081F7F2945E1B988EF147F4DC9592">
    <w:name w:val="AC9F081F7F2945E1B988EF147F4DC9592"/>
    <w:rsid w:val="000C10FE"/>
    <w:pPr>
      <w:widowControl w:val="0"/>
      <w:jc w:val="both"/>
    </w:pPr>
  </w:style>
  <w:style w:type="paragraph" w:customStyle="1" w:styleId="BE7E4913852045A1A9BD8DF22F1B88502">
    <w:name w:val="BE7E4913852045A1A9BD8DF22F1B88502"/>
    <w:rsid w:val="000C10FE"/>
    <w:pPr>
      <w:widowControl w:val="0"/>
      <w:jc w:val="both"/>
    </w:pPr>
  </w:style>
  <w:style w:type="paragraph" w:customStyle="1" w:styleId="4BAB7D768B3B443BA1FD1878CA6DA13D2">
    <w:name w:val="4BAB7D768B3B443BA1FD1878CA6DA13D2"/>
    <w:rsid w:val="000C10FE"/>
    <w:pPr>
      <w:widowControl w:val="0"/>
      <w:jc w:val="both"/>
    </w:pPr>
  </w:style>
  <w:style w:type="paragraph" w:customStyle="1" w:styleId="6AB7702CE38A4459AFF62F8C386E06502">
    <w:name w:val="6AB7702CE38A4459AFF62F8C386E06502"/>
    <w:rsid w:val="000C10FE"/>
    <w:pPr>
      <w:widowControl w:val="0"/>
      <w:jc w:val="both"/>
    </w:pPr>
  </w:style>
  <w:style w:type="paragraph" w:customStyle="1" w:styleId="9FA4DA1EBEDD4ADF862297582D8D18622">
    <w:name w:val="9FA4DA1EBEDD4ADF862297582D8D18622"/>
    <w:rsid w:val="000C10FE"/>
    <w:pPr>
      <w:widowControl w:val="0"/>
      <w:jc w:val="both"/>
    </w:pPr>
  </w:style>
  <w:style w:type="paragraph" w:customStyle="1" w:styleId="7826C2A09BA14B24AE748DB8810833742">
    <w:name w:val="7826C2A09BA14B24AE748DB8810833742"/>
    <w:rsid w:val="000C10FE"/>
    <w:pPr>
      <w:widowControl w:val="0"/>
      <w:jc w:val="both"/>
    </w:pPr>
  </w:style>
  <w:style w:type="paragraph" w:customStyle="1" w:styleId="CABC6EF7AB4E4FB0AEF02DAD5FE14A552">
    <w:name w:val="CABC6EF7AB4E4FB0AEF02DAD5FE14A552"/>
    <w:rsid w:val="000C10FE"/>
    <w:pPr>
      <w:widowControl w:val="0"/>
      <w:jc w:val="both"/>
    </w:pPr>
  </w:style>
  <w:style w:type="paragraph" w:customStyle="1" w:styleId="BFE6203C32984740984C3ECA7170F6C02">
    <w:name w:val="BFE6203C32984740984C3ECA7170F6C02"/>
    <w:rsid w:val="000C10FE"/>
    <w:pPr>
      <w:widowControl w:val="0"/>
      <w:jc w:val="both"/>
    </w:pPr>
  </w:style>
  <w:style w:type="paragraph" w:customStyle="1" w:styleId="D043638D431C461AA2A6D38A14DA64BE2">
    <w:name w:val="D043638D431C461AA2A6D38A14DA64BE2"/>
    <w:rsid w:val="000C10FE"/>
    <w:pPr>
      <w:widowControl w:val="0"/>
      <w:jc w:val="both"/>
    </w:pPr>
  </w:style>
  <w:style w:type="paragraph" w:customStyle="1" w:styleId="66D10247B6A44EDF8067BA2A163534422">
    <w:name w:val="66D10247B6A44EDF8067BA2A163534422"/>
    <w:rsid w:val="000C10FE"/>
    <w:pPr>
      <w:widowControl w:val="0"/>
      <w:jc w:val="both"/>
    </w:pPr>
  </w:style>
  <w:style w:type="paragraph" w:customStyle="1" w:styleId="CCCE15B4D26949388AF556392193F89B2">
    <w:name w:val="CCCE15B4D26949388AF556392193F89B2"/>
    <w:rsid w:val="000C10FE"/>
    <w:pPr>
      <w:widowControl w:val="0"/>
      <w:jc w:val="both"/>
    </w:pPr>
  </w:style>
  <w:style w:type="paragraph" w:customStyle="1" w:styleId="142E77EFE7AB46B4AB667DBE891007722">
    <w:name w:val="142E77EFE7AB46B4AB667DBE891007722"/>
    <w:rsid w:val="000C10FE"/>
    <w:pPr>
      <w:widowControl w:val="0"/>
      <w:jc w:val="both"/>
    </w:pPr>
  </w:style>
  <w:style w:type="paragraph" w:customStyle="1" w:styleId="ECBB282EFEEE45C18CA56FEC68DAF0262">
    <w:name w:val="ECBB282EFEEE45C18CA56FEC68DAF0262"/>
    <w:rsid w:val="000C10FE"/>
    <w:pPr>
      <w:widowControl w:val="0"/>
      <w:jc w:val="both"/>
    </w:pPr>
  </w:style>
  <w:style w:type="paragraph" w:customStyle="1" w:styleId="C6A14DFAFEE84342B0DF558A16E4651E2">
    <w:name w:val="C6A14DFAFEE84342B0DF558A16E4651E2"/>
    <w:rsid w:val="000C10FE"/>
    <w:pPr>
      <w:widowControl w:val="0"/>
      <w:jc w:val="both"/>
    </w:pPr>
  </w:style>
  <w:style w:type="paragraph" w:customStyle="1" w:styleId="1CE8AAA5E9744688B9001BE9B73E8E482">
    <w:name w:val="1CE8AAA5E9744688B9001BE9B73E8E482"/>
    <w:rsid w:val="000C10FE"/>
    <w:pPr>
      <w:widowControl w:val="0"/>
      <w:jc w:val="both"/>
    </w:pPr>
  </w:style>
  <w:style w:type="paragraph" w:customStyle="1" w:styleId="E7CC050F458442059A54813F789380082">
    <w:name w:val="E7CC050F458442059A54813F789380082"/>
    <w:rsid w:val="000C10FE"/>
    <w:pPr>
      <w:widowControl w:val="0"/>
      <w:jc w:val="both"/>
    </w:pPr>
  </w:style>
  <w:style w:type="paragraph" w:customStyle="1" w:styleId="96FE65B1F7DB4C5098BF6CAC418497A82">
    <w:name w:val="96FE65B1F7DB4C5098BF6CAC418497A82"/>
    <w:rsid w:val="000C10FE"/>
    <w:pPr>
      <w:widowControl w:val="0"/>
      <w:jc w:val="both"/>
    </w:pPr>
  </w:style>
  <w:style w:type="paragraph" w:customStyle="1" w:styleId="BCD2356C810C4BA6BBE77534B69C7C362">
    <w:name w:val="BCD2356C810C4BA6BBE77534B69C7C362"/>
    <w:rsid w:val="000C10FE"/>
    <w:pPr>
      <w:widowControl w:val="0"/>
      <w:jc w:val="both"/>
    </w:pPr>
  </w:style>
  <w:style w:type="paragraph" w:customStyle="1" w:styleId="32503DA40FED480BAB4F25AA62AAC0032">
    <w:name w:val="32503DA40FED480BAB4F25AA62AAC0032"/>
    <w:rsid w:val="000C10FE"/>
    <w:pPr>
      <w:widowControl w:val="0"/>
      <w:jc w:val="both"/>
    </w:pPr>
  </w:style>
  <w:style w:type="paragraph" w:customStyle="1" w:styleId="4F22B0A8FBE244F28FDC94633F4DFEC62">
    <w:name w:val="4F22B0A8FBE244F28FDC94633F4DFEC62"/>
    <w:rsid w:val="000C10FE"/>
    <w:pPr>
      <w:widowControl w:val="0"/>
      <w:jc w:val="both"/>
    </w:pPr>
  </w:style>
  <w:style w:type="paragraph" w:customStyle="1" w:styleId="AB4445C9BD9B4D0B85B20D23CEABD1F82">
    <w:name w:val="AB4445C9BD9B4D0B85B20D23CEABD1F82"/>
    <w:rsid w:val="000C10FE"/>
    <w:pPr>
      <w:widowControl w:val="0"/>
      <w:jc w:val="both"/>
    </w:pPr>
  </w:style>
  <w:style w:type="paragraph" w:customStyle="1" w:styleId="C02F0C24A39048BCB9D223BB7B6206B52">
    <w:name w:val="C02F0C24A39048BCB9D223BB7B6206B52"/>
    <w:rsid w:val="000C10FE"/>
    <w:pPr>
      <w:widowControl w:val="0"/>
      <w:jc w:val="both"/>
    </w:pPr>
  </w:style>
  <w:style w:type="paragraph" w:customStyle="1" w:styleId="792CB52B6BAE485CA8618FB46552EB352">
    <w:name w:val="792CB52B6BAE485CA8618FB46552EB352"/>
    <w:rsid w:val="000C10FE"/>
    <w:pPr>
      <w:widowControl w:val="0"/>
      <w:jc w:val="both"/>
    </w:pPr>
  </w:style>
  <w:style w:type="paragraph" w:customStyle="1" w:styleId="478A8D89568747509604074FEF622AAD2">
    <w:name w:val="478A8D89568747509604074FEF622AAD2"/>
    <w:rsid w:val="000C10FE"/>
    <w:pPr>
      <w:widowControl w:val="0"/>
      <w:jc w:val="both"/>
    </w:pPr>
  </w:style>
  <w:style w:type="paragraph" w:customStyle="1" w:styleId="B8640AA181AE490896B3C4E6DADC63762">
    <w:name w:val="B8640AA181AE490896B3C4E6DADC63762"/>
    <w:rsid w:val="000C10FE"/>
    <w:pPr>
      <w:widowControl w:val="0"/>
      <w:jc w:val="both"/>
    </w:pPr>
  </w:style>
  <w:style w:type="paragraph" w:customStyle="1" w:styleId="3702C18B6FB54EE891175073B4C92B232">
    <w:name w:val="3702C18B6FB54EE891175073B4C92B232"/>
    <w:rsid w:val="000C10FE"/>
    <w:pPr>
      <w:widowControl w:val="0"/>
      <w:jc w:val="both"/>
    </w:pPr>
  </w:style>
  <w:style w:type="paragraph" w:customStyle="1" w:styleId="40EC2DF30CBE4B319E72BD8A607D58EE2">
    <w:name w:val="40EC2DF30CBE4B319E72BD8A607D58EE2"/>
    <w:rsid w:val="000C10FE"/>
    <w:pPr>
      <w:widowControl w:val="0"/>
      <w:jc w:val="both"/>
    </w:pPr>
  </w:style>
  <w:style w:type="paragraph" w:customStyle="1" w:styleId="980D1DE7A09D4F8B8520F2EF179BBA952">
    <w:name w:val="980D1DE7A09D4F8B8520F2EF179BBA952"/>
    <w:rsid w:val="000C10FE"/>
    <w:pPr>
      <w:widowControl w:val="0"/>
      <w:jc w:val="both"/>
    </w:pPr>
  </w:style>
  <w:style w:type="paragraph" w:customStyle="1" w:styleId="ECF6AD0B1A984494AEBAB19C421843612">
    <w:name w:val="ECF6AD0B1A984494AEBAB19C421843612"/>
    <w:rsid w:val="000C10FE"/>
    <w:pPr>
      <w:widowControl w:val="0"/>
      <w:jc w:val="both"/>
    </w:pPr>
  </w:style>
  <w:style w:type="paragraph" w:customStyle="1" w:styleId="7A401885735F47EDAA3FFCD349A16A3E2">
    <w:name w:val="7A401885735F47EDAA3FFCD349A16A3E2"/>
    <w:rsid w:val="000C10FE"/>
    <w:pPr>
      <w:widowControl w:val="0"/>
      <w:jc w:val="both"/>
    </w:pPr>
  </w:style>
  <w:style w:type="paragraph" w:customStyle="1" w:styleId="7A49B83D7B304BB3993556C7A003DA632">
    <w:name w:val="7A49B83D7B304BB3993556C7A003DA632"/>
    <w:rsid w:val="000C10FE"/>
    <w:pPr>
      <w:widowControl w:val="0"/>
      <w:jc w:val="both"/>
    </w:pPr>
  </w:style>
  <w:style w:type="paragraph" w:customStyle="1" w:styleId="9E0DD687C81D4895BFFF610ED13564482">
    <w:name w:val="9E0DD687C81D4895BFFF610ED13564482"/>
    <w:rsid w:val="000C10FE"/>
    <w:pPr>
      <w:widowControl w:val="0"/>
      <w:jc w:val="both"/>
    </w:pPr>
  </w:style>
  <w:style w:type="paragraph" w:customStyle="1" w:styleId="667FBF8217CE4984B1D81CE6A51F59872">
    <w:name w:val="667FBF8217CE4984B1D81CE6A51F59872"/>
    <w:rsid w:val="000C10FE"/>
    <w:pPr>
      <w:widowControl w:val="0"/>
      <w:jc w:val="both"/>
    </w:pPr>
  </w:style>
  <w:style w:type="paragraph" w:customStyle="1" w:styleId="EFED84FB22F34A718630DB353086266B2">
    <w:name w:val="EFED84FB22F34A718630DB353086266B2"/>
    <w:rsid w:val="000C10FE"/>
    <w:pPr>
      <w:widowControl w:val="0"/>
      <w:jc w:val="both"/>
    </w:pPr>
  </w:style>
  <w:style w:type="paragraph" w:customStyle="1" w:styleId="FAAC2584D5D64B7986C84C32708B31142">
    <w:name w:val="FAAC2584D5D64B7986C84C32708B31142"/>
    <w:rsid w:val="000C10FE"/>
    <w:pPr>
      <w:widowControl w:val="0"/>
      <w:jc w:val="both"/>
    </w:pPr>
  </w:style>
  <w:style w:type="paragraph" w:customStyle="1" w:styleId="5AE5C50BFD404ADDABBD8B62A8C8D47E2">
    <w:name w:val="5AE5C50BFD404ADDABBD8B62A8C8D47E2"/>
    <w:rsid w:val="000C10FE"/>
    <w:pPr>
      <w:widowControl w:val="0"/>
      <w:jc w:val="both"/>
    </w:pPr>
  </w:style>
  <w:style w:type="paragraph" w:customStyle="1" w:styleId="91CC5713A7654176BA8652C512DB72022">
    <w:name w:val="91CC5713A7654176BA8652C512DB72022"/>
    <w:rsid w:val="000C10FE"/>
    <w:pPr>
      <w:widowControl w:val="0"/>
      <w:jc w:val="both"/>
    </w:pPr>
  </w:style>
  <w:style w:type="paragraph" w:customStyle="1" w:styleId="64CD1C558C8842A0AE3A354ADAE8BFA02">
    <w:name w:val="64CD1C558C8842A0AE3A354ADAE8BFA02"/>
    <w:rsid w:val="000C10FE"/>
    <w:pPr>
      <w:widowControl w:val="0"/>
      <w:jc w:val="both"/>
    </w:pPr>
  </w:style>
  <w:style w:type="paragraph" w:customStyle="1" w:styleId="FE9E314BDBA64297AF58262E3F4775462">
    <w:name w:val="FE9E314BDBA64297AF58262E3F4775462"/>
    <w:rsid w:val="000C10FE"/>
    <w:pPr>
      <w:widowControl w:val="0"/>
      <w:jc w:val="both"/>
    </w:pPr>
  </w:style>
  <w:style w:type="paragraph" w:customStyle="1" w:styleId="FA7777FE3EC74F8E87FF9A1483E892882">
    <w:name w:val="FA7777FE3EC74F8E87FF9A1483E892882"/>
    <w:rsid w:val="000C10FE"/>
    <w:pPr>
      <w:widowControl w:val="0"/>
      <w:jc w:val="both"/>
    </w:pPr>
  </w:style>
  <w:style w:type="paragraph" w:customStyle="1" w:styleId="AE31145E8B724592BA170E95BF307E9F2">
    <w:name w:val="AE31145E8B724592BA170E95BF307E9F2"/>
    <w:rsid w:val="000C10FE"/>
    <w:pPr>
      <w:widowControl w:val="0"/>
      <w:jc w:val="both"/>
    </w:pPr>
  </w:style>
  <w:style w:type="paragraph" w:customStyle="1" w:styleId="FCCA3B7EA04541D583F4409F1415CD6B2">
    <w:name w:val="FCCA3B7EA04541D583F4409F1415CD6B2"/>
    <w:rsid w:val="000C10FE"/>
    <w:pPr>
      <w:widowControl w:val="0"/>
      <w:jc w:val="both"/>
    </w:pPr>
  </w:style>
  <w:style w:type="paragraph" w:customStyle="1" w:styleId="9AB8C50BC9744429B01634578627531A2">
    <w:name w:val="9AB8C50BC9744429B01634578627531A2"/>
    <w:rsid w:val="000C10FE"/>
    <w:pPr>
      <w:widowControl w:val="0"/>
      <w:jc w:val="both"/>
    </w:pPr>
  </w:style>
  <w:style w:type="paragraph" w:customStyle="1" w:styleId="B11D52861C674847B1A7B41E7D34CFA32">
    <w:name w:val="B11D52861C674847B1A7B41E7D34CFA32"/>
    <w:rsid w:val="000C10FE"/>
    <w:pPr>
      <w:widowControl w:val="0"/>
      <w:jc w:val="both"/>
    </w:pPr>
  </w:style>
  <w:style w:type="paragraph" w:customStyle="1" w:styleId="A36156E458E64F819114218C18FD3FA02">
    <w:name w:val="A36156E458E64F819114218C18FD3FA02"/>
    <w:rsid w:val="000C10FE"/>
    <w:pPr>
      <w:widowControl w:val="0"/>
      <w:jc w:val="both"/>
    </w:pPr>
  </w:style>
  <w:style w:type="paragraph" w:customStyle="1" w:styleId="C4D157CAADDD497B8555038435C0C04A2">
    <w:name w:val="C4D157CAADDD497B8555038435C0C04A2"/>
    <w:rsid w:val="000C10FE"/>
    <w:pPr>
      <w:widowControl w:val="0"/>
      <w:jc w:val="both"/>
    </w:pPr>
  </w:style>
  <w:style w:type="paragraph" w:customStyle="1" w:styleId="48C196D9D22A41189BE8C3181FE1C5842">
    <w:name w:val="48C196D9D22A41189BE8C3181FE1C5842"/>
    <w:rsid w:val="000C10FE"/>
    <w:pPr>
      <w:widowControl w:val="0"/>
      <w:jc w:val="both"/>
    </w:pPr>
  </w:style>
  <w:style w:type="paragraph" w:customStyle="1" w:styleId="EF3232CB68314C48A39642856760D5D82">
    <w:name w:val="EF3232CB68314C48A39642856760D5D82"/>
    <w:rsid w:val="000C10FE"/>
    <w:pPr>
      <w:widowControl w:val="0"/>
      <w:jc w:val="both"/>
    </w:pPr>
  </w:style>
  <w:style w:type="paragraph" w:customStyle="1" w:styleId="9F2FD93F2D4F4A3F9912708927ED2B852">
    <w:name w:val="9F2FD93F2D4F4A3F9912708927ED2B852"/>
    <w:rsid w:val="000C10FE"/>
    <w:pPr>
      <w:widowControl w:val="0"/>
      <w:jc w:val="both"/>
    </w:pPr>
  </w:style>
  <w:style w:type="paragraph" w:customStyle="1" w:styleId="F6DE7FDC7D9F4DF0B92E009BE78E6A312">
    <w:name w:val="F6DE7FDC7D9F4DF0B92E009BE78E6A312"/>
    <w:rsid w:val="000C10FE"/>
    <w:pPr>
      <w:widowControl w:val="0"/>
      <w:jc w:val="both"/>
    </w:pPr>
  </w:style>
  <w:style w:type="paragraph" w:customStyle="1" w:styleId="1BDBFACF6E274593BB76A83B0BC9F5212">
    <w:name w:val="1BDBFACF6E274593BB76A83B0BC9F5212"/>
    <w:rsid w:val="000C10FE"/>
    <w:pPr>
      <w:widowControl w:val="0"/>
      <w:jc w:val="both"/>
    </w:pPr>
  </w:style>
  <w:style w:type="paragraph" w:customStyle="1" w:styleId="CC760C1D1B65413187759421C7FBF7992">
    <w:name w:val="CC760C1D1B65413187759421C7FBF7992"/>
    <w:rsid w:val="000C10FE"/>
    <w:pPr>
      <w:widowControl w:val="0"/>
      <w:jc w:val="both"/>
    </w:pPr>
  </w:style>
  <w:style w:type="paragraph" w:customStyle="1" w:styleId="0B35243767BA4639A2D6FBE0CAA477682">
    <w:name w:val="0B35243767BA4639A2D6FBE0CAA477682"/>
    <w:rsid w:val="000C10FE"/>
    <w:pPr>
      <w:widowControl w:val="0"/>
      <w:jc w:val="both"/>
    </w:pPr>
  </w:style>
  <w:style w:type="paragraph" w:customStyle="1" w:styleId="1D9C0D04C7274EA783B297AB3F9550D42">
    <w:name w:val="1D9C0D04C7274EA783B297AB3F9550D42"/>
    <w:rsid w:val="000C10FE"/>
    <w:pPr>
      <w:widowControl w:val="0"/>
      <w:jc w:val="both"/>
    </w:pPr>
  </w:style>
  <w:style w:type="paragraph" w:customStyle="1" w:styleId="D157FB363F604F30A17FDFEE74DAE4AD2">
    <w:name w:val="D157FB363F604F30A17FDFEE74DAE4AD2"/>
    <w:rsid w:val="000C10FE"/>
    <w:pPr>
      <w:widowControl w:val="0"/>
      <w:jc w:val="both"/>
    </w:pPr>
  </w:style>
  <w:style w:type="paragraph" w:customStyle="1" w:styleId="A8D430B40C6F4BC0B3544CF9A74ECF712">
    <w:name w:val="A8D430B40C6F4BC0B3544CF9A74ECF712"/>
    <w:rsid w:val="000C10FE"/>
    <w:pPr>
      <w:widowControl w:val="0"/>
      <w:jc w:val="both"/>
    </w:pPr>
  </w:style>
  <w:style w:type="paragraph" w:customStyle="1" w:styleId="8823CEBD643F4775BBD1536A23DD5A292">
    <w:name w:val="8823CEBD643F4775BBD1536A23DD5A292"/>
    <w:rsid w:val="000C10FE"/>
    <w:pPr>
      <w:widowControl w:val="0"/>
      <w:jc w:val="both"/>
    </w:pPr>
  </w:style>
  <w:style w:type="paragraph" w:customStyle="1" w:styleId="E30F3D8958524363BBC169A10C1D71772">
    <w:name w:val="E30F3D8958524363BBC169A10C1D71772"/>
    <w:rsid w:val="000C10FE"/>
    <w:pPr>
      <w:widowControl w:val="0"/>
      <w:jc w:val="both"/>
    </w:pPr>
  </w:style>
  <w:style w:type="paragraph" w:customStyle="1" w:styleId="046B43444EF84881B57F85678F1C59912">
    <w:name w:val="046B43444EF84881B57F85678F1C59912"/>
    <w:rsid w:val="000C10FE"/>
    <w:pPr>
      <w:widowControl w:val="0"/>
      <w:jc w:val="both"/>
    </w:pPr>
  </w:style>
  <w:style w:type="paragraph" w:customStyle="1" w:styleId="B4EB7D3ABEE0434F9669A4C9D24470992">
    <w:name w:val="B4EB7D3ABEE0434F9669A4C9D24470992"/>
    <w:rsid w:val="000C10FE"/>
    <w:pPr>
      <w:widowControl w:val="0"/>
      <w:jc w:val="both"/>
    </w:pPr>
  </w:style>
  <w:style w:type="paragraph" w:customStyle="1" w:styleId="8EC6D5A0184F48888D1316D4C491C6663">
    <w:name w:val="8EC6D5A0184F48888D1316D4C491C6663"/>
    <w:rsid w:val="000C10FE"/>
    <w:pPr>
      <w:widowControl w:val="0"/>
      <w:jc w:val="both"/>
    </w:pPr>
  </w:style>
  <w:style w:type="paragraph" w:customStyle="1" w:styleId="EAE34C842288405CBB9E6C0E1543468D3">
    <w:name w:val="EAE34C842288405CBB9E6C0E1543468D3"/>
    <w:rsid w:val="000C10FE"/>
    <w:pPr>
      <w:widowControl w:val="0"/>
      <w:jc w:val="both"/>
    </w:pPr>
  </w:style>
  <w:style w:type="paragraph" w:customStyle="1" w:styleId="510A0D95AEFB43B08CB9942840D937D93">
    <w:name w:val="510A0D95AEFB43B08CB9942840D937D93"/>
    <w:rsid w:val="000C10FE"/>
    <w:pPr>
      <w:widowControl w:val="0"/>
      <w:jc w:val="both"/>
    </w:pPr>
  </w:style>
  <w:style w:type="paragraph" w:customStyle="1" w:styleId="887FD86F60CF41368464CA826D957D883">
    <w:name w:val="887FD86F60CF41368464CA826D957D883"/>
    <w:rsid w:val="000C10FE"/>
    <w:pPr>
      <w:widowControl w:val="0"/>
      <w:jc w:val="both"/>
    </w:pPr>
  </w:style>
  <w:style w:type="paragraph" w:customStyle="1" w:styleId="242473A1E86E49F0B8FC8C3B24B6E5343">
    <w:name w:val="242473A1E86E49F0B8FC8C3B24B6E5343"/>
    <w:rsid w:val="000C10FE"/>
    <w:pPr>
      <w:widowControl w:val="0"/>
      <w:jc w:val="both"/>
    </w:pPr>
  </w:style>
  <w:style w:type="paragraph" w:customStyle="1" w:styleId="2C73D806701348ECB470D023CD2655533">
    <w:name w:val="2C73D806701348ECB470D023CD2655533"/>
    <w:rsid w:val="000C10FE"/>
    <w:pPr>
      <w:widowControl w:val="0"/>
      <w:jc w:val="both"/>
    </w:pPr>
  </w:style>
  <w:style w:type="paragraph" w:customStyle="1" w:styleId="0B88F0CE13144111B87420886CCE1AF03">
    <w:name w:val="0B88F0CE13144111B87420886CCE1AF03"/>
    <w:rsid w:val="000C10FE"/>
    <w:pPr>
      <w:widowControl w:val="0"/>
      <w:jc w:val="both"/>
    </w:pPr>
  </w:style>
  <w:style w:type="paragraph" w:customStyle="1" w:styleId="0E6980AEB872448B93081491AB7463C43">
    <w:name w:val="0E6980AEB872448B93081491AB7463C43"/>
    <w:rsid w:val="000C10FE"/>
    <w:pPr>
      <w:widowControl w:val="0"/>
      <w:jc w:val="both"/>
    </w:pPr>
  </w:style>
  <w:style w:type="paragraph" w:customStyle="1" w:styleId="14ACE935B1574B3F95D9FAC1C635AEE13">
    <w:name w:val="14ACE935B1574B3F95D9FAC1C635AEE13"/>
    <w:rsid w:val="000C10FE"/>
    <w:pPr>
      <w:widowControl w:val="0"/>
      <w:jc w:val="both"/>
    </w:pPr>
  </w:style>
  <w:style w:type="paragraph" w:customStyle="1" w:styleId="AC9F081F7F2945E1B988EF147F4DC9593">
    <w:name w:val="AC9F081F7F2945E1B988EF147F4DC9593"/>
    <w:rsid w:val="000C10FE"/>
    <w:pPr>
      <w:widowControl w:val="0"/>
      <w:jc w:val="both"/>
    </w:pPr>
  </w:style>
  <w:style w:type="paragraph" w:customStyle="1" w:styleId="BE7E4913852045A1A9BD8DF22F1B88503">
    <w:name w:val="BE7E4913852045A1A9BD8DF22F1B88503"/>
    <w:rsid w:val="000C10FE"/>
    <w:pPr>
      <w:widowControl w:val="0"/>
      <w:jc w:val="both"/>
    </w:pPr>
  </w:style>
  <w:style w:type="paragraph" w:customStyle="1" w:styleId="4BAB7D768B3B443BA1FD1878CA6DA13D3">
    <w:name w:val="4BAB7D768B3B443BA1FD1878CA6DA13D3"/>
    <w:rsid w:val="000C10FE"/>
    <w:pPr>
      <w:widowControl w:val="0"/>
      <w:jc w:val="both"/>
    </w:pPr>
  </w:style>
  <w:style w:type="paragraph" w:customStyle="1" w:styleId="6AB7702CE38A4459AFF62F8C386E06503">
    <w:name w:val="6AB7702CE38A4459AFF62F8C386E06503"/>
    <w:rsid w:val="000C10FE"/>
    <w:pPr>
      <w:widowControl w:val="0"/>
      <w:jc w:val="both"/>
    </w:pPr>
  </w:style>
  <w:style w:type="paragraph" w:customStyle="1" w:styleId="9FA4DA1EBEDD4ADF862297582D8D18623">
    <w:name w:val="9FA4DA1EBEDD4ADF862297582D8D18623"/>
    <w:rsid w:val="000C10FE"/>
    <w:pPr>
      <w:widowControl w:val="0"/>
      <w:jc w:val="both"/>
    </w:pPr>
  </w:style>
  <w:style w:type="paragraph" w:customStyle="1" w:styleId="7826C2A09BA14B24AE748DB8810833743">
    <w:name w:val="7826C2A09BA14B24AE748DB8810833743"/>
    <w:rsid w:val="000C10FE"/>
    <w:pPr>
      <w:widowControl w:val="0"/>
      <w:jc w:val="both"/>
    </w:pPr>
  </w:style>
  <w:style w:type="paragraph" w:customStyle="1" w:styleId="CABC6EF7AB4E4FB0AEF02DAD5FE14A553">
    <w:name w:val="CABC6EF7AB4E4FB0AEF02DAD5FE14A553"/>
    <w:rsid w:val="000C10FE"/>
    <w:pPr>
      <w:widowControl w:val="0"/>
      <w:jc w:val="both"/>
    </w:pPr>
  </w:style>
  <w:style w:type="paragraph" w:customStyle="1" w:styleId="BFE6203C32984740984C3ECA7170F6C03">
    <w:name w:val="BFE6203C32984740984C3ECA7170F6C03"/>
    <w:rsid w:val="000C10FE"/>
    <w:pPr>
      <w:widowControl w:val="0"/>
      <w:jc w:val="both"/>
    </w:pPr>
  </w:style>
  <w:style w:type="paragraph" w:customStyle="1" w:styleId="D043638D431C461AA2A6D38A14DA64BE3">
    <w:name w:val="D043638D431C461AA2A6D38A14DA64BE3"/>
    <w:rsid w:val="000C10FE"/>
    <w:pPr>
      <w:widowControl w:val="0"/>
      <w:jc w:val="both"/>
    </w:pPr>
  </w:style>
  <w:style w:type="paragraph" w:customStyle="1" w:styleId="66D10247B6A44EDF8067BA2A163534423">
    <w:name w:val="66D10247B6A44EDF8067BA2A163534423"/>
    <w:rsid w:val="000C10FE"/>
    <w:pPr>
      <w:widowControl w:val="0"/>
      <w:jc w:val="both"/>
    </w:pPr>
  </w:style>
  <w:style w:type="paragraph" w:customStyle="1" w:styleId="CCCE15B4D26949388AF556392193F89B3">
    <w:name w:val="CCCE15B4D26949388AF556392193F89B3"/>
    <w:rsid w:val="000C10FE"/>
    <w:pPr>
      <w:widowControl w:val="0"/>
      <w:jc w:val="both"/>
    </w:pPr>
  </w:style>
  <w:style w:type="paragraph" w:customStyle="1" w:styleId="142E77EFE7AB46B4AB667DBE891007723">
    <w:name w:val="142E77EFE7AB46B4AB667DBE891007723"/>
    <w:rsid w:val="000C10FE"/>
    <w:pPr>
      <w:widowControl w:val="0"/>
      <w:jc w:val="both"/>
    </w:pPr>
  </w:style>
  <w:style w:type="paragraph" w:customStyle="1" w:styleId="ECBB282EFEEE45C18CA56FEC68DAF0263">
    <w:name w:val="ECBB282EFEEE45C18CA56FEC68DAF0263"/>
    <w:rsid w:val="000C10FE"/>
    <w:pPr>
      <w:widowControl w:val="0"/>
      <w:jc w:val="both"/>
    </w:pPr>
  </w:style>
  <w:style w:type="paragraph" w:customStyle="1" w:styleId="C6A14DFAFEE84342B0DF558A16E4651E3">
    <w:name w:val="C6A14DFAFEE84342B0DF558A16E4651E3"/>
    <w:rsid w:val="000C10FE"/>
    <w:pPr>
      <w:widowControl w:val="0"/>
      <w:jc w:val="both"/>
    </w:pPr>
  </w:style>
  <w:style w:type="paragraph" w:customStyle="1" w:styleId="1CE8AAA5E9744688B9001BE9B73E8E483">
    <w:name w:val="1CE8AAA5E9744688B9001BE9B73E8E483"/>
    <w:rsid w:val="000C10FE"/>
    <w:pPr>
      <w:widowControl w:val="0"/>
      <w:jc w:val="both"/>
    </w:pPr>
  </w:style>
  <w:style w:type="paragraph" w:customStyle="1" w:styleId="E7CC050F458442059A54813F789380083">
    <w:name w:val="E7CC050F458442059A54813F789380083"/>
    <w:rsid w:val="000C10FE"/>
    <w:pPr>
      <w:widowControl w:val="0"/>
      <w:jc w:val="both"/>
    </w:pPr>
  </w:style>
  <w:style w:type="paragraph" w:customStyle="1" w:styleId="96FE65B1F7DB4C5098BF6CAC418497A83">
    <w:name w:val="96FE65B1F7DB4C5098BF6CAC418497A83"/>
    <w:rsid w:val="000C10FE"/>
    <w:pPr>
      <w:widowControl w:val="0"/>
      <w:jc w:val="both"/>
    </w:pPr>
  </w:style>
  <w:style w:type="paragraph" w:customStyle="1" w:styleId="BCD2356C810C4BA6BBE77534B69C7C363">
    <w:name w:val="BCD2356C810C4BA6BBE77534B69C7C363"/>
    <w:rsid w:val="000C10FE"/>
    <w:pPr>
      <w:widowControl w:val="0"/>
      <w:jc w:val="both"/>
    </w:pPr>
  </w:style>
  <w:style w:type="paragraph" w:customStyle="1" w:styleId="32503DA40FED480BAB4F25AA62AAC0033">
    <w:name w:val="32503DA40FED480BAB4F25AA62AAC0033"/>
    <w:rsid w:val="000C10FE"/>
    <w:pPr>
      <w:widowControl w:val="0"/>
      <w:jc w:val="both"/>
    </w:pPr>
  </w:style>
  <w:style w:type="paragraph" w:customStyle="1" w:styleId="4F22B0A8FBE244F28FDC94633F4DFEC63">
    <w:name w:val="4F22B0A8FBE244F28FDC94633F4DFEC63"/>
    <w:rsid w:val="000C10FE"/>
    <w:pPr>
      <w:widowControl w:val="0"/>
      <w:jc w:val="both"/>
    </w:pPr>
  </w:style>
  <w:style w:type="paragraph" w:customStyle="1" w:styleId="AB4445C9BD9B4D0B85B20D23CEABD1F83">
    <w:name w:val="AB4445C9BD9B4D0B85B20D23CEABD1F83"/>
    <w:rsid w:val="000C10FE"/>
    <w:pPr>
      <w:widowControl w:val="0"/>
      <w:jc w:val="both"/>
    </w:pPr>
  </w:style>
  <w:style w:type="paragraph" w:customStyle="1" w:styleId="C02F0C24A39048BCB9D223BB7B6206B53">
    <w:name w:val="C02F0C24A39048BCB9D223BB7B6206B53"/>
    <w:rsid w:val="000C10FE"/>
    <w:pPr>
      <w:widowControl w:val="0"/>
      <w:jc w:val="both"/>
    </w:pPr>
  </w:style>
  <w:style w:type="paragraph" w:customStyle="1" w:styleId="792CB52B6BAE485CA8618FB46552EB353">
    <w:name w:val="792CB52B6BAE485CA8618FB46552EB353"/>
    <w:rsid w:val="000C10FE"/>
    <w:pPr>
      <w:widowControl w:val="0"/>
      <w:jc w:val="both"/>
    </w:pPr>
  </w:style>
  <w:style w:type="paragraph" w:customStyle="1" w:styleId="478A8D89568747509604074FEF622AAD3">
    <w:name w:val="478A8D89568747509604074FEF622AAD3"/>
    <w:rsid w:val="000C10FE"/>
    <w:pPr>
      <w:widowControl w:val="0"/>
      <w:jc w:val="both"/>
    </w:pPr>
  </w:style>
  <w:style w:type="paragraph" w:customStyle="1" w:styleId="B8640AA181AE490896B3C4E6DADC63763">
    <w:name w:val="B8640AA181AE490896B3C4E6DADC63763"/>
    <w:rsid w:val="000C10FE"/>
    <w:pPr>
      <w:widowControl w:val="0"/>
      <w:jc w:val="both"/>
    </w:pPr>
  </w:style>
  <w:style w:type="paragraph" w:customStyle="1" w:styleId="3702C18B6FB54EE891175073B4C92B233">
    <w:name w:val="3702C18B6FB54EE891175073B4C92B233"/>
    <w:rsid w:val="000C10FE"/>
    <w:pPr>
      <w:widowControl w:val="0"/>
      <w:jc w:val="both"/>
    </w:pPr>
  </w:style>
  <w:style w:type="paragraph" w:customStyle="1" w:styleId="40EC2DF30CBE4B319E72BD8A607D58EE3">
    <w:name w:val="40EC2DF30CBE4B319E72BD8A607D58EE3"/>
    <w:rsid w:val="000C10FE"/>
    <w:pPr>
      <w:widowControl w:val="0"/>
      <w:jc w:val="both"/>
    </w:pPr>
  </w:style>
  <w:style w:type="paragraph" w:customStyle="1" w:styleId="980D1DE7A09D4F8B8520F2EF179BBA953">
    <w:name w:val="980D1DE7A09D4F8B8520F2EF179BBA953"/>
    <w:rsid w:val="000C10FE"/>
    <w:pPr>
      <w:widowControl w:val="0"/>
      <w:jc w:val="both"/>
    </w:pPr>
  </w:style>
  <w:style w:type="paragraph" w:customStyle="1" w:styleId="ECF6AD0B1A984494AEBAB19C421843613">
    <w:name w:val="ECF6AD0B1A984494AEBAB19C421843613"/>
    <w:rsid w:val="000C10FE"/>
    <w:pPr>
      <w:widowControl w:val="0"/>
      <w:jc w:val="both"/>
    </w:pPr>
  </w:style>
  <w:style w:type="paragraph" w:customStyle="1" w:styleId="7A401885735F47EDAA3FFCD349A16A3E3">
    <w:name w:val="7A401885735F47EDAA3FFCD349A16A3E3"/>
    <w:rsid w:val="000C10FE"/>
    <w:pPr>
      <w:widowControl w:val="0"/>
      <w:jc w:val="both"/>
    </w:pPr>
  </w:style>
  <w:style w:type="paragraph" w:customStyle="1" w:styleId="7A49B83D7B304BB3993556C7A003DA633">
    <w:name w:val="7A49B83D7B304BB3993556C7A003DA633"/>
    <w:rsid w:val="000C10FE"/>
    <w:pPr>
      <w:widowControl w:val="0"/>
      <w:jc w:val="both"/>
    </w:pPr>
  </w:style>
  <w:style w:type="paragraph" w:customStyle="1" w:styleId="9E0DD687C81D4895BFFF610ED13564483">
    <w:name w:val="9E0DD687C81D4895BFFF610ED13564483"/>
    <w:rsid w:val="000C10FE"/>
    <w:pPr>
      <w:widowControl w:val="0"/>
      <w:jc w:val="both"/>
    </w:pPr>
  </w:style>
  <w:style w:type="paragraph" w:customStyle="1" w:styleId="667FBF8217CE4984B1D81CE6A51F59873">
    <w:name w:val="667FBF8217CE4984B1D81CE6A51F59873"/>
    <w:rsid w:val="000C10FE"/>
    <w:pPr>
      <w:widowControl w:val="0"/>
      <w:jc w:val="both"/>
    </w:pPr>
  </w:style>
  <w:style w:type="paragraph" w:customStyle="1" w:styleId="EFED84FB22F34A718630DB353086266B3">
    <w:name w:val="EFED84FB22F34A718630DB353086266B3"/>
    <w:rsid w:val="000C10FE"/>
    <w:pPr>
      <w:widowControl w:val="0"/>
      <w:jc w:val="both"/>
    </w:pPr>
  </w:style>
  <w:style w:type="paragraph" w:customStyle="1" w:styleId="FAAC2584D5D64B7986C84C32708B31143">
    <w:name w:val="FAAC2584D5D64B7986C84C32708B31143"/>
    <w:rsid w:val="000C10FE"/>
    <w:pPr>
      <w:widowControl w:val="0"/>
      <w:jc w:val="both"/>
    </w:pPr>
  </w:style>
  <w:style w:type="paragraph" w:customStyle="1" w:styleId="5AE5C50BFD404ADDABBD8B62A8C8D47E3">
    <w:name w:val="5AE5C50BFD404ADDABBD8B62A8C8D47E3"/>
    <w:rsid w:val="000C10FE"/>
    <w:pPr>
      <w:widowControl w:val="0"/>
      <w:jc w:val="both"/>
    </w:pPr>
  </w:style>
  <w:style w:type="paragraph" w:customStyle="1" w:styleId="91CC5713A7654176BA8652C512DB72023">
    <w:name w:val="91CC5713A7654176BA8652C512DB72023"/>
    <w:rsid w:val="000C10FE"/>
    <w:pPr>
      <w:widowControl w:val="0"/>
      <w:jc w:val="both"/>
    </w:pPr>
  </w:style>
  <w:style w:type="paragraph" w:customStyle="1" w:styleId="64CD1C558C8842A0AE3A354ADAE8BFA03">
    <w:name w:val="64CD1C558C8842A0AE3A354ADAE8BFA03"/>
    <w:rsid w:val="000C10FE"/>
    <w:pPr>
      <w:widowControl w:val="0"/>
      <w:jc w:val="both"/>
    </w:pPr>
  </w:style>
  <w:style w:type="paragraph" w:customStyle="1" w:styleId="FE9E314BDBA64297AF58262E3F4775463">
    <w:name w:val="FE9E314BDBA64297AF58262E3F4775463"/>
    <w:rsid w:val="000C10FE"/>
    <w:pPr>
      <w:widowControl w:val="0"/>
      <w:jc w:val="both"/>
    </w:pPr>
  </w:style>
  <w:style w:type="paragraph" w:customStyle="1" w:styleId="FA7777FE3EC74F8E87FF9A1483E892883">
    <w:name w:val="FA7777FE3EC74F8E87FF9A1483E892883"/>
    <w:rsid w:val="000C10FE"/>
    <w:pPr>
      <w:widowControl w:val="0"/>
      <w:jc w:val="both"/>
    </w:pPr>
  </w:style>
  <w:style w:type="paragraph" w:customStyle="1" w:styleId="AE31145E8B724592BA170E95BF307E9F3">
    <w:name w:val="AE31145E8B724592BA170E95BF307E9F3"/>
    <w:rsid w:val="000C10FE"/>
    <w:pPr>
      <w:widowControl w:val="0"/>
      <w:jc w:val="both"/>
    </w:pPr>
  </w:style>
  <w:style w:type="paragraph" w:customStyle="1" w:styleId="FCCA3B7EA04541D583F4409F1415CD6B3">
    <w:name w:val="FCCA3B7EA04541D583F4409F1415CD6B3"/>
    <w:rsid w:val="000C10FE"/>
    <w:pPr>
      <w:widowControl w:val="0"/>
      <w:jc w:val="both"/>
    </w:pPr>
  </w:style>
  <w:style w:type="paragraph" w:customStyle="1" w:styleId="9AB8C50BC9744429B01634578627531A3">
    <w:name w:val="9AB8C50BC9744429B01634578627531A3"/>
    <w:rsid w:val="000C10FE"/>
    <w:pPr>
      <w:widowControl w:val="0"/>
      <w:jc w:val="both"/>
    </w:pPr>
  </w:style>
  <w:style w:type="paragraph" w:customStyle="1" w:styleId="B11D52861C674847B1A7B41E7D34CFA33">
    <w:name w:val="B11D52861C674847B1A7B41E7D34CFA33"/>
    <w:rsid w:val="000C10FE"/>
    <w:pPr>
      <w:widowControl w:val="0"/>
      <w:jc w:val="both"/>
    </w:pPr>
  </w:style>
  <w:style w:type="paragraph" w:customStyle="1" w:styleId="A36156E458E64F819114218C18FD3FA03">
    <w:name w:val="A36156E458E64F819114218C18FD3FA03"/>
    <w:rsid w:val="000C10FE"/>
    <w:pPr>
      <w:widowControl w:val="0"/>
      <w:jc w:val="both"/>
    </w:pPr>
  </w:style>
  <w:style w:type="paragraph" w:customStyle="1" w:styleId="C4D157CAADDD497B8555038435C0C04A3">
    <w:name w:val="C4D157CAADDD497B8555038435C0C04A3"/>
    <w:rsid w:val="000C10FE"/>
    <w:pPr>
      <w:widowControl w:val="0"/>
      <w:jc w:val="both"/>
    </w:pPr>
  </w:style>
  <w:style w:type="paragraph" w:customStyle="1" w:styleId="48C196D9D22A41189BE8C3181FE1C5843">
    <w:name w:val="48C196D9D22A41189BE8C3181FE1C5843"/>
    <w:rsid w:val="000C10FE"/>
    <w:pPr>
      <w:widowControl w:val="0"/>
      <w:jc w:val="both"/>
    </w:pPr>
  </w:style>
  <w:style w:type="paragraph" w:customStyle="1" w:styleId="EF3232CB68314C48A39642856760D5D83">
    <w:name w:val="EF3232CB68314C48A39642856760D5D83"/>
    <w:rsid w:val="000C10FE"/>
    <w:pPr>
      <w:widowControl w:val="0"/>
      <w:jc w:val="both"/>
    </w:pPr>
  </w:style>
  <w:style w:type="paragraph" w:customStyle="1" w:styleId="9F2FD93F2D4F4A3F9912708927ED2B853">
    <w:name w:val="9F2FD93F2D4F4A3F9912708927ED2B853"/>
    <w:rsid w:val="000C10FE"/>
    <w:pPr>
      <w:widowControl w:val="0"/>
      <w:jc w:val="both"/>
    </w:pPr>
  </w:style>
  <w:style w:type="paragraph" w:customStyle="1" w:styleId="F6DE7FDC7D9F4DF0B92E009BE78E6A313">
    <w:name w:val="F6DE7FDC7D9F4DF0B92E009BE78E6A313"/>
    <w:rsid w:val="000C10FE"/>
    <w:pPr>
      <w:widowControl w:val="0"/>
      <w:jc w:val="both"/>
    </w:pPr>
  </w:style>
  <w:style w:type="paragraph" w:customStyle="1" w:styleId="1BDBFACF6E274593BB76A83B0BC9F5213">
    <w:name w:val="1BDBFACF6E274593BB76A83B0BC9F5213"/>
    <w:rsid w:val="000C10FE"/>
    <w:pPr>
      <w:widowControl w:val="0"/>
      <w:jc w:val="both"/>
    </w:pPr>
  </w:style>
  <w:style w:type="paragraph" w:customStyle="1" w:styleId="CC760C1D1B65413187759421C7FBF7993">
    <w:name w:val="CC760C1D1B65413187759421C7FBF7993"/>
    <w:rsid w:val="000C10FE"/>
    <w:pPr>
      <w:widowControl w:val="0"/>
      <w:jc w:val="both"/>
    </w:pPr>
  </w:style>
  <w:style w:type="paragraph" w:customStyle="1" w:styleId="32DFEDE012E0489F9E3340BE3D81B848">
    <w:name w:val="32DFEDE012E0489F9E3340BE3D81B848"/>
    <w:rsid w:val="000C10FE"/>
    <w:pPr>
      <w:widowControl w:val="0"/>
      <w:jc w:val="both"/>
    </w:pPr>
  </w:style>
  <w:style w:type="paragraph" w:customStyle="1" w:styleId="0B35243767BA4639A2D6FBE0CAA477683">
    <w:name w:val="0B35243767BA4639A2D6FBE0CAA477683"/>
    <w:rsid w:val="000C10FE"/>
    <w:pPr>
      <w:widowControl w:val="0"/>
      <w:jc w:val="both"/>
    </w:pPr>
  </w:style>
  <w:style w:type="paragraph" w:customStyle="1" w:styleId="1D9C0D04C7274EA783B297AB3F9550D43">
    <w:name w:val="1D9C0D04C7274EA783B297AB3F9550D43"/>
    <w:rsid w:val="000C10FE"/>
    <w:pPr>
      <w:widowControl w:val="0"/>
      <w:jc w:val="both"/>
    </w:pPr>
  </w:style>
  <w:style w:type="paragraph" w:customStyle="1" w:styleId="D157FB363F604F30A17FDFEE74DAE4AD3">
    <w:name w:val="D157FB363F604F30A17FDFEE74DAE4AD3"/>
    <w:rsid w:val="000C10FE"/>
    <w:pPr>
      <w:widowControl w:val="0"/>
      <w:jc w:val="both"/>
    </w:pPr>
  </w:style>
  <w:style w:type="paragraph" w:customStyle="1" w:styleId="A8D430B40C6F4BC0B3544CF9A74ECF713">
    <w:name w:val="A8D430B40C6F4BC0B3544CF9A74ECF713"/>
    <w:rsid w:val="000C10FE"/>
    <w:pPr>
      <w:widowControl w:val="0"/>
      <w:jc w:val="both"/>
    </w:pPr>
  </w:style>
  <w:style w:type="paragraph" w:customStyle="1" w:styleId="8823CEBD643F4775BBD1536A23DD5A293">
    <w:name w:val="8823CEBD643F4775BBD1536A23DD5A293"/>
    <w:rsid w:val="000C10FE"/>
    <w:pPr>
      <w:widowControl w:val="0"/>
      <w:jc w:val="both"/>
    </w:pPr>
  </w:style>
  <w:style w:type="paragraph" w:customStyle="1" w:styleId="E30F3D8958524363BBC169A10C1D71773">
    <w:name w:val="E30F3D8958524363BBC169A10C1D71773"/>
    <w:rsid w:val="000C10FE"/>
    <w:pPr>
      <w:widowControl w:val="0"/>
      <w:jc w:val="both"/>
    </w:pPr>
  </w:style>
  <w:style w:type="paragraph" w:customStyle="1" w:styleId="046B43444EF84881B57F85678F1C59913">
    <w:name w:val="046B43444EF84881B57F85678F1C59913"/>
    <w:rsid w:val="000C10FE"/>
    <w:pPr>
      <w:widowControl w:val="0"/>
      <w:jc w:val="both"/>
    </w:pPr>
  </w:style>
  <w:style w:type="paragraph" w:customStyle="1" w:styleId="B4EB7D3ABEE0434F9669A4C9D24470993">
    <w:name w:val="B4EB7D3ABEE0434F9669A4C9D24470993"/>
    <w:rsid w:val="000C10FE"/>
    <w:pPr>
      <w:widowControl w:val="0"/>
      <w:jc w:val="both"/>
    </w:pPr>
  </w:style>
  <w:style w:type="paragraph" w:customStyle="1" w:styleId="8EC6D5A0184F48888D1316D4C491C6664">
    <w:name w:val="8EC6D5A0184F48888D1316D4C491C6664"/>
    <w:rsid w:val="000C10FE"/>
    <w:pPr>
      <w:widowControl w:val="0"/>
      <w:jc w:val="both"/>
    </w:pPr>
  </w:style>
  <w:style w:type="paragraph" w:customStyle="1" w:styleId="EAE34C842288405CBB9E6C0E1543468D4">
    <w:name w:val="EAE34C842288405CBB9E6C0E1543468D4"/>
    <w:rsid w:val="000C10FE"/>
    <w:pPr>
      <w:widowControl w:val="0"/>
      <w:jc w:val="both"/>
    </w:pPr>
  </w:style>
  <w:style w:type="paragraph" w:customStyle="1" w:styleId="510A0D95AEFB43B08CB9942840D937D94">
    <w:name w:val="510A0D95AEFB43B08CB9942840D937D94"/>
    <w:rsid w:val="000C10FE"/>
    <w:pPr>
      <w:widowControl w:val="0"/>
      <w:jc w:val="both"/>
    </w:pPr>
  </w:style>
  <w:style w:type="paragraph" w:customStyle="1" w:styleId="887FD86F60CF41368464CA826D957D884">
    <w:name w:val="887FD86F60CF41368464CA826D957D884"/>
    <w:rsid w:val="000C10FE"/>
    <w:pPr>
      <w:widowControl w:val="0"/>
      <w:jc w:val="both"/>
    </w:pPr>
  </w:style>
  <w:style w:type="paragraph" w:customStyle="1" w:styleId="242473A1E86E49F0B8FC8C3B24B6E5344">
    <w:name w:val="242473A1E86E49F0B8FC8C3B24B6E5344"/>
    <w:rsid w:val="000C10FE"/>
    <w:pPr>
      <w:widowControl w:val="0"/>
      <w:jc w:val="both"/>
    </w:pPr>
  </w:style>
  <w:style w:type="paragraph" w:customStyle="1" w:styleId="2C73D806701348ECB470D023CD2655534">
    <w:name w:val="2C73D806701348ECB470D023CD2655534"/>
    <w:rsid w:val="000C10FE"/>
    <w:pPr>
      <w:widowControl w:val="0"/>
      <w:jc w:val="both"/>
    </w:pPr>
  </w:style>
  <w:style w:type="paragraph" w:customStyle="1" w:styleId="0B88F0CE13144111B87420886CCE1AF04">
    <w:name w:val="0B88F0CE13144111B87420886CCE1AF04"/>
    <w:rsid w:val="000C10FE"/>
    <w:pPr>
      <w:widowControl w:val="0"/>
      <w:jc w:val="both"/>
    </w:pPr>
  </w:style>
  <w:style w:type="paragraph" w:customStyle="1" w:styleId="0E6980AEB872448B93081491AB7463C44">
    <w:name w:val="0E6980AEB872448B93081491AB7463C44"/>
    <w:rsid w:val="000C10FE"/>
    <w:pPr>
      <w:widowControl w:val="0"/>
      <w:jc w:val="both"/>
    </w:pPr>
  </w:style>
  <w:style w:type="paragraph" w:customStyle="1" w:styleId="14ACE935B1574B3F95D9FAC1C635AEE14">
    <w:name w:val="14ACE935B1574B3F95D9FAC1C635AEE14"/>
    <w:rsid w:val="000C10FE"/>
    <w:pPr>
      <w:widowControl w:val="0"/>
      <w:jc w:val="both"/>
    </w:pPr>
  </w:style>
  <w:style w:type="paragraph" w:customStyle="1" w:styleId="AC9F081F7F2945E1B988EF147F4DC9594">
    <w:name w:val="AC9F081F7F2945E1B988EF147F4DC9594"/>
    <w:rsid w:val="000C10FE"/>
    <w:pPr>
      <w:widowControl w:val="0"/>
      <w:jc w:val="both"/>
    </w:pPr>
  </w:style>
  <w:style w:type="paragraph" w:customStyle="1" w:styleId="BE7E4913852045A1A9BD8DF22F1B88504">
    <w:name w:val="BE7E4913852045A1A9BD8DF22F1B88504"/>
    <w:rsid w:val="000C10FE"/>
    <w:pPr>
      <w:widowControl w:val="0"/>
      <w:jc w:val="both"/>
    </w:pPr>
  </w:style>
  <w:style w:type="paragraph" w:customStyle="1" w:styleId="4BAB7D768B3B443BA1FD1878CA6DA13D4">
    <w:name w:val="4BAB7D768B3B443BA1FD1878CA6DA13D4"/>
    <w:rsid w:val="000C10FE"/>
    <w:pPr>
      <w:widowControl w:val="0"/>
      <w:jc w:val="both"/>
    </w:pPr>
  </w:style>
  <w:style w:type="paragraph" w:customStyle="1" w:styleId="6AB7702CE38A4459AFF62F8C386E06504">
    <w:name w:val="6AB7702CE38A4459AFF62F8C386E06504"/>
    <w:rsid w:val="000C10FE"/>
    <w:pPr>
      <w:widowControl w:val="0"/>
      <w:jc w:val="both"/>
    </w:pPr>
  </w:style>
  <w:style w:type="paragraph" w:customStyle="1" w:styleId="9FA4DA1EBEDD4ADF862297582D8D18624">
    <w:name w:val="9FA4DA1EBEDD4ADF862297582D8D18624"/>
    <w:rsid w:val="000C10FE"/>
    <w:pPr>
      <w:widowControl w:val="0"/>
      <w:jc w:val="both"/>
    </w:pPr>
  </w:style>
  <w:style w:type="paragraph" w:customStyle="1" w:styleId="7826C2A09BA14B24AE748DB8810833744">
    <w:name w:val="7826C2A09BA14B24AE748DB8810833744"/>
    <w:rsid w:val="000C10FE"/>
    <w:pPr>
      <w:widowControl w:val="0"/>
      <w:jc w:val="both"/>
    </w:pPr>
  </w:style>
  <w:style w:type="paragraph" w:customStyle="1" w:styleId="CABC6EF7AB4E4FB0AEF02DAD5FE14A554">
    <w:name w:val="CABC6EF7AB4E4FB0AEF02DAD5FE14A554"/>
    <w:rsid w:val="000C10FE"/>
    <w:pPr>
      <w:widowControl w:val="0"/>
      <w:jc w:val="both"/>
    </w:pPr>
  </w:style>
  <w:style w:type="paragraph" w:customStyle="1" w:styleId="BFE6203C32984740984C3ECA7170F6C04">
    <w:name w:val="BFE6203C32984740984C3ECA7170F6C04"/>
    <w:rsid w:val="000C10FE"/>
    <w:pPr>
      <w:widowControl w:val="0"/>
      <w:jc w:val="both"/>
    </w:pPr>
  </w:style>
  <w:style w:type="paragraph" w:customStyle="1" w:styleId="D043638D431C461AA2A6D38A14DA64BE4">
    <w:name w:val="D043638D431C461AA2A6D38A14DA64BE4"/>
    <w:rsid w:val="000C10FE"/>
    <w:pPr>
      <w:widowControl w:val="0"/>
      <w:jc w:val="both"/>
    </w:pPr>
  </w:style>
  <w:style w:type="paragraph" w:customStyle="1" w:styleId="66D10247B6A44EDF8067BA2A163534424">
    <w:name w:val="66D10247B6A44EDF8067BA2A163534424"/>
    <w:rsid w:val="000C10FE"/>
    <w:pPr>
      <w:widowControl w:val="0"/>
      <w:jc w:val="both"/>
    </w:pPr>
  </w:style>
  <w:style w:type="paragraph" w:customStyle="1" w:styleId="CCCE15B4D26949388AF556392193F89B4">
    <w:name w:val="CCCE15B4D26949388AF556392193F89B4"/>
    <w:rsid w:val="000C10FE"/>
    <w:pPr>
      <w:widowControl w:val="0"/>
      <w:jc w:val="both"/>
    </w:pPr>
  </w:style>
  <w:style w:type="paragraph" w:customStyle="1" w:styleId="142E77EFE7AB46B4AB667DBE891007724">
    <w:name w:val="142E77EFE7AB46B4AB667DBE891007724"/>
    <w:rsid w:val="000C10FE"/>
    <w:pPr>
      <w:widowControl w:val="0"/>
      <w:jc w:val="both"/>
    </w:pPr>
  </w:style>
  <w:style w:type="paragraph" w:customStyle="1" w:styleId="ECBB282EFEEE45C18CA56FEC68DAF0264">
    <w:name w:val="ECBB282EFEEE45C18CA56FEC68DAF0264"/>
    <w:rsid w:val="000C10FE"/>
    <w:pPr>
      <w:widowControl w:val="0"/>
      <w:jc w:val="both"/>
    </w:pPr>
  </w:style>
  <w:style w:type="paragraph" w:customStyle="1" w:styleId="C6A14DFAFEE84342B0DF558A16E4651E4">
    <w:name w:val="C6A14DFAFEE84342B0DF558A16E4651E4"/>
    <w:rsid w:val="000C10FE"/>
    <w:pPr>
      <w:widowControl w:val="0"/>
      <w:jc w:val="both"/>
    </w:pPr>
  </w:style>
  <w:style w:type="paragraph" w:customStyle="1" w:styleId="1CE8AAA5E9744688B9001BE9B73E8E484">
    <w:name w:val="1CE8AAA5E9744688B9001BE9B73E8E484"/>
    <w:rsid w:val="000C10FE"/>
    <w:pPr>
      <w:widowControl w:val="0"/>
      <w:jc w:val="both"/>
    </w:pPr>
  </w:style>
  <w:style w:type="paragraph" w:customStyle="1" w:styleId="E7CC050F458442059A54813F789380084">
    <w:name w:val="E7CC050F458442059A54813F789380084"/>
    <w:rsid w:val="000C10FE"/>
    <w:pPr>
      <w:widowControl w:val="0"/>
      <w:jc w:val="both"/>
    </w:pPr>
  </w:style>
  <w:style w:type="paragraph" w:customStyle="1" w:styleId="96FE65B1F7DB4C5098BF6CAC418497A84">
    <w:name w:val="96FE65B1F7DB4C5098BF6CAC418497A84"/>
    <w:rsid w:val="000C10FE"/>
    <w:pPr>
      <w:widowControl w:val="0"/>
      <w:jc w:val="both"/>
    </w:pPr>
  </w:style>
  <w:style w:type="paragraph" w:customStyle="1" w:styleId="BCD2356C810C4BA6BBE77534B69C7C364">
    <w:name w:val="BCD2356C810C4BA6BBE77534B69C7C364"/>
    <w:rsid w:val="000C10FE"/>
    <w:pPr>
      <w:widowControl w:val="0"/>
      <w:jc w:val="both"/>
    </w:pPr>
  </w:style>
  <w:style w:type="paragraph" w:customStyle="1" w:styleId="32503DA40FED480BAB4F25AA62AAC0034">
    <w:name w:val="32503DA40FED480BAB4F25AA62AAC0034"/>
    <w:rsid w:val="000C10FE"/>
    <w:pPr>
      <w:widowControl w:val="0"/>
      <w:jc w:val="both"/>
    </w:pPr>
  </w:style>
  <w:style w:type="paragraph" w:customStyle="1" w:styleId="4F22B0A8FBE244F28FDC94633F4DFEC64">
    <w:name w:val="4F22B0A8FBE244F28FDC94633F4DFEC64"/>
    <w:rsid w:val="000C10FE"/>
    <w:pPr>
      <w:widowControl w:val="0"/>
      <w:jc w:val="both"/>
    </w:pPr>
  </w:style>
  <w:style w:type="paragraph" w:customStyle="1" w:styleId="AB4445C9BD9B4D0B85B20D23CEABD1F84">
    <w:name w:val="AB4445C9BD9B4D0B85B20D23CEABD1F84"/>
    <w:rsid w:val="000C10FE"/>
    <w:pPr>
      <w:widowControl w:val="0"/>
      <w:jc w:val="both"/>
    </w:pPr>
  </w:style>
  <w:style w:type="paragraph" w:customStyle="1" w:styleId="C02F0C24A39048BCB9D223BB7B6206B54">
    <w:name w:val="C02F0C24A39048BCB9D223BB7B6206B54"/>
    <w:rsid w:val="000C10FE"/>
    <w:pPr>
      <w:widowControl w:val="0"/>
      <w:jc w:val="both"/>
    </w:pPr>
  </w:style>
  <w:style w:type="paragraph" w:customStyle="1" w:styleId="792CB52B6BAE485CA8618FB46552EB354">
    <w:name w:val="792CB52B6BAE485CA8618FB46552EB354"/>
    <w:rsid w:val="000C10FE"/>
    <w:pPr>
      <w:widowControl w:val="0"/>
      <w:jc w:val="both"/>
    </w:pPr>
  </w:style>
  <w:style w:type="paragraph" w:customStyle="1" w:styleId="478A8D89568747509604074FEF622AAD4">
    <w:name w:val="478A8D89568747509604074FEF622AAD4"/>
    <w:rsid w:val="000C10FE"/>
    <w:pPr>
      <w:widowControl w:val="0"/>
      <w:jc w:val="both"/>
    </w:pPr>
  </w:style>
  <w:style w:type="paragraph" w:customStyle="1" w:styleId="B8640AA181AE490896B3C4E6DADC63764">
    <w:name w:val="B8640AA181AE490896B3C4E6DADC63764"/>
    <w:rsid w:val="000C10FE"/>
    <w:pPr>
      <w:widowControl w:val="0"/>
      <w:jc w:val="both"/>
    </w:pPr>
  </w:style>
  <w:style w:type="paragraph" w:customStyle="1" w:styleId="3702C18B6FB54EE891175073B4C92B234">
    <w:name w:val="3702C18B6FB54EE891175073B4C92B234"/>
    <w:rsid w:val="000C10FE"/>
    <w:pPr>
      <w:widowControl w:val="0"/>
      <w:jc w:val="both"/>
    </w:pPr>
  </w:style>
  <w:style w:type="paragraph" w:customStyle="1" w:styleId="40EC2DF30CBE4B319E72BD8A607D58EE4">
    <w:name w:val="40EC2DF30CBE4B319E72BD8A607D58EE4"/>
    <w:rsid w:val="000C10FE"/>
    <w:pPr>
      <w:widowControl w:val="0"/>
      <w:jc w:val="both"/>
    </w:pPr>
  </w:style>
  <w:style w:type="paragraph" w:customStyle="1" w:styleId="980D1DE7A09D4F8B8520F2EF179BBA954">
    <w:name w:val="980D1DE7A09D4F8B8520F2EF179BBA954"/>
    <w:rsid w:val="000C10FE"/>
    <w:pPr>
      <w:widowControl w:val="0"/>
      <w:jc w:val="both"/>
    </w:pPr>
  </w:style>
  <w:style w:type="paragraph" w:customStyle="1" w:styleId="ECF6AD0B1A984494AEBAB19C421843614">
    <w:name w:val="ECF6AD0B1A984494AEBAB19C421843614"/>
    <w:rsid w:val="000C10FE"/>
    <w:pPr>
      <w:widowControl w:val="0"/>
      <w:jc w:val="both"/>
    </w:pPr>
  </w:style>
  <w:style w:type="paragraph" w:customStyle="1" w:styleId="7A401885735F47EDAA3FFCD349A16A3E4">
    <w:name w:val="7A401885735F47EDAA3FFCD349A16A3E4"/>
    <w:rsid w:val="000C10FE"/>
    <w:pPr>
      <w:widowControl w:val="0"/>
      <w:jc w:val="both"/>
    </w:pPr>
  </w:style>
  <w:style w:type="paragraph" w:customStyle="1" w:styleId="7A49B83D7B304BB3993556C7A003DA634">
    <w:name w:val="7A49B83D7B304BB3993556C7A003DA634"/>
    <w:rsid w:val="000C10FE"/>
    <w:pPr>
      <w:widowControl w:val="0"/>
      <w:jc w:val="both"/>
    </w:pPr>
  </w:style>
  <w:style w:type="paragraph" w:customStyle="1" w:styleId="9E0DD687C81D4895BFFF610ED13564484">
    <w:name w:val="9E0DD687C81D4895BFFF610ED13564484"/>
    <w:rsid w:val="000C10FE"/>
    <w:pPr>
      <w:widowControl w:val="0"/>
      <w:jc w:val="both"/>
    </w:pPr>
  </w:style>
  <w:style w:type="paragraph" w:customStyle="1" w:styleId="667FBF8217CE4984B1D81CE6A51F59874">
    <w:name w:val="667FBF8217CE4984B1D81CE6A51F59874"/>
    <w:rsid w:val="000C10FE"/>
    <w:pPr>
      <w:widowControl w:val="0"/>
      <w:jc w:val="both"/>
    </w:pPr>
  </w:style>
  <w:style w:type="paragraph" w:customStyle="1" w:styleId="EFED84FB22F34A718630DB353086266B4">
    <w:name w:val="EFED84FB22F34A718630DB353086266B4"/>
    <w:rsid w:val="000C10FE"/>
    <w:pPr>
      <w:widowControl w:val="0"/>
      <w:jc w:val="both"/>
    </w:pPr>
  </w:style>
  <w:style w:type="paragraph" w:customStyle="1" w:styleId="FAAC2584D5D64B7986C84C32708B31144">
    <w:name w:val="FAAC2584D5D64B7986C84C32708B31144"/>
    <w:rsid w:val="000C10FE"/>
    <w:pPr>
      <w:widowControl w:val="0"/>
      <w:jc w:val="both"/>
    </w:pPr>
  </w:style>
  <w:style w:type="paragraph" w:customStyle="1" w:styleId="5AE5C50BFD404ADDABBD8B62A8C8D47E4">
    <w:name w:val="5AE5C50BFD404ADDABBD8B62A8C8D47E4"/>
    <w:rsid w:val="000C10FE"/>
    <w:pPr>
      <w:widowControl w:val="0"/>
      <w:jc w:val="both"/>
    </w:pPr>
  </w:style>
  <w:style w:type="paragraph" w:customStyle="1" w:styleId="91CC5713A7654176BA8652C512DB72024">
    <w:name w:val="91CC5713A7654176BA8652C512DB72024"/>
    <w:rsid w:val="000C10FE"/>
    <w:pPr>
      <w:widowControl w:val="0"/>
      <w:jc w:val="both"/>
    </w:pPr>
  </w:style>
  <w:style w:type="paragraph" w:customStyle="1" w:styleId="64CD1C558C8842A0AE3A354ADAE8BFA04">
    <w:name w:val="64CD1C558C8842A0AE3A354ADAE8BFA04"/>
    <w:rsid w:val="000C10FE"/>
    <w:pPr>
      <w:widowControl w:val="0"/>
      <w:jc w:val="both"/>
    </w:pPr>
  </w:style>
  <w:style w:type="paragraph" w:customStyle="1" w:styleId="FE9E314BDBA64297AF58262E3F4775464">
    <w:name w:val="FE9E314BDBA64297AF58262E3F4775464"/>
    <w:rsid w:val="000C10FE"/>
    <w:pPr>
      <w:widowControl w:val="0"/>
      <w:jc w:val="both"/>
    </w:pPr>
  </w:style>
  <w:style w:type="paragraph" w:customStyle="1" w:styleId="FA7777FE3EC74F8E87FF9A1483E892884">
    <w:name w:val="FA7777FE3EC74F8E87FF9A1483E892884"/>
    <w:rsid w:val="000C10FE"/>
    <w:pPr>
      <w:widowControl w:val="0"/>
      <w:jc w:val="both"/>
    </w:pPr>
  </w:style>
  <w:style w:type="paragraph" w:customStyle="1" w:styleId="AE31145E8B724592BA170E95BF307E9F4">
    <w:name w:val="AE31145E8B724592BA170E95BF307E9F4"/>
    <w:rsid w:val="000C10FE"/>
    <w:pPr>
      <w:widowControl w:val="0"/>
      <w:jc w:val="both"/>
    </w:pPr>
  </w:style>
  <w:style w:type="paragraph" w:customStyle="1" w:styleId="FCCA3B7EA04541D583F4409F1415CD6B4">
    <w:name w:val="FCCA3B7EA04541D583F4409F1415CD6B4"/>
    <w:rsid w:val="000C10FE"/>
    <w:pPr>
      <w:widowControl w:val="0"/>
      <w:jc w:val="both"/>
    </w:pPr>
  </w:style>
  <w:style w:type="paragraph" w:customStyle="1" w:styleId="9AB8C50BC9744429B01634578627531A4">
    <w:name w:val="9AB8C50BC9744429B01634578627531A4"/>
    <w:rsid w:val="000C10FE"/>
    <w:pPr>
      <w:widowControl w:val="0"/>
      <w:jc w:val="both"/>
    </w:pPr>
  </w:style>
  <w:style w:type="paragraph" w:customStyle="1" w:styleId="B11D52861C674847B1A7B41E7D34CFA34">
    <w:name w:val="B11D52861C674847B1A7B41E7D34CFA34"/>
    <w:rsid w:val="000C10FE"/>
    <w:pPr>
      <w:widowControl w:val="0"/>
      <w:jc w:val="both"/>
    </w:pPr>
  </w:style>
  <w:style w:type="paragraph" w:customStyle="1" w:styleId="A36156E458E64F819114218C18FD3FA04">
    <w:name w:val="A36156E458E64F819114218C18FD3FA04"/>
    <w:rsid w:val="000C10FE"/>
    <w:pPr>
      <w:widowControl w:val="0"/>
      <w:jc w:val="both"/>
    </w:pPr>
  </w:style>
  <w:style w:type="paragraph" w:customStyle="1" w:styleId="C4D157CAADDD497B8555038435C0C04A4">
    <w:name w:val="C4D157CAADDD497B8555038435C0C04A4"/>
    <w:rsid w:val="000C10FE"/>
    <w:pPr>
      <w:widowControl w:val="0"/>
      <w:jc w:val="both"/>
    </w:pPr>
  </w:style>
  <w:style w:type="paragraph" w:customStyle="1" w:styleId="48C196D9D22A41189BE8C3181FE1C5844">
    <w:name w:val="48C196D9D22A41189BE8C3181FE1C5844"/>
    <w:rsid w:val="000C10FE"/>
    <w:pPr>
      <w:widowControl w:val="0"/>
      <w:jc w:val="both"/>
    </w:pPr>
  </w:style>
  <w:style w:type="paragraph" w:customStyle="1" w:styleId="EF3232CB68314C48A39642856760D5D84">
    <w:name w:val="EF3232CB68314C48A39642856760D5D84"/>
    <w:rsid w:val="000C10FE"/>
    <w:pPr>
      <w:widowControl w:val="0"/>
      <w:jc w:val="both"/>
    </w:pPr>
  </w:style>
  <w:style w:type="paragraph" w:customStyle="1" w:styleId="9F2FD93F2D4F4A3F9912708927ED2B854">
    <w:name w:val="9F2FD93F2D4F4A3F9912708927ED2B854"/>
    <w:rsid w:val="000C10FE"/>
    <w:pPr>
      <w:widowControl w:val="0"/>
      <w:jc w:val="both"/>
    </w:pPr>
  </w:style>
  <w:style w:type="paragraph" w:customStyle="1" w:styleId="F6DE7FDC7D9F4DF0B92E009BE78E6A314">
    <w:name w:val="F6DE7FDC7D9F4DF0B92E009BE78E6A314"/>
    <w:rsid w:val="000C10FE"/>
    <w:pPr>
      <w:widowControl w:val="0"/>
      <w:jc w:val="both"/>
    </w:pPr>
  </w:style>
  <w:style w:type="paragraph" w:customStyle="1" w:styleId="1BDBFACF6E274593BB76A83B0BC9F5214">
    <w:name w:val="1BDBFACF6E274593BB76A83B0BC9F5214"/>
    <w:rsid w:val="000C10FE"/>
    <w:pPr>
      <w:widowControl w:val="0"/>
      <w:jc w:val="both"/>
    </w:pPr>
  </w:style>
  <w:style w:type="paragraph" w:customStyle="1" w:styleId="CC760C1D1B65413187759421C7FBF7994">
    <w:name w:val="CC760C1D1B65413187759421C7FBF7994"/>
    <w:rsid w:val="000C10FE"/>
    <w:pPr>
      <w:widowControl w:val="0"/>
      <w:jc w:val="both"/>
    </w:pPr>
  </w:style>
  <w:style w:type="paragraph" w:customStyle="1" w:styleId="32DFEDE012E0489F9E3340BE3D81B8481">
    <w:name w:val="32DFEDE012E0489F9E3340BE3D81B8481"/>
    <w:rsid w:val="000C10FE"/>
    <w:pPr>
      <w:widowControl w:val="0"/>
      <w:jc w:val="both"/>
    </w:pPr>
  </w:style>
  <w:style w:type="paragraph" w:customStyle="1" w:styleId="0B35243767BA4639A2D6FBE0CAA477684">
    <w:name w:val="0B35243767BA4639A2D6FBE0CAA477684"/>
    <w:rsid w:val="000C10FE"/>
    <w:pPr>
      <w:widowControl w:val="0"/>
      <w:jc w:val="both"/>
    </w:pPr>
  </w:style>
  <w:style w:type="paragraph" w:customStyle="1" w:styleId="1D9C0D04C7274EA783B297AB3F9550D44">
    <w:name w:val="1D9C0D04C7274EA783B297AB3F9550D44"/>
    <w:rsid w:val="000C10FE"/>
    <w:pPr>
      <w:widowControl w:val="0"/>
      <w:jc w:val="both"/>
    </w:pPr>
  </w:style>
  <w:style w:type="paragraph" w:customStyle="1" w:styleId="D157FB363F604F30A17FDFEE74DAE4AD4">
    <w:name w:val="D157FB363F604F30A17FDFEE74DAE4AD4"/>
    <w:rsid w:val="000C10FE"/>
    <w:pPr>
      <w:widowControl w:val="0"/>
      <w:jc w:val="both"/>
    </w:pPr>
  </w:style>
  <w:style w:type="paragraph" w:customStyle="1" w:styleId="A8D430B40C6F4BC0B3544CF9A74ECF714">
    <w:name w:val="A8D430B40C6F4BC0B3544CF9A74ECF714"/>
    <w:rsid w:val="000C10FE"/>
    <w:pPr>
      <w:widowControl w:val="0"/>
      <w:jc w:val="both"/>
    </w:pPr>
  </w:style>
  <w:style w:type="paragraph" w:customStyle="1" w:styleId="8823CEBD643F4775BBD1536A23DD5A294">
    <w:name w:val="8823CEBD643F4775BBD1536A23DD5A294"/>
    <w:rsid w:val="000C10FE"/>
    <w:pPr>
      <w:widowControl w:val="0"/>
      <w:jc w:val="both"/>
    </w:pPr>
  </w:style>
  <w:style w:type="paragraph" w:customStyle="1" w:styleId="E30F3D8958524363BBC169A10C1D71774">
    <w:name w:val="E30F3D8958524363BBC169A10C1D71774"/>
    <w:rsid w:val="000C10FE"/>
    <w:pPr>
      <w:widowControl w:val="0"/>
      <w:jc w:val="both"/>
    </w:pPr>
  </w:style>
  <w:style w:type="paragraph" w:customStyle="1" w:styleId="046B43444EF84881B57F85678F1C59914">
    <w:name w:val="046B43444EF84881B57F85678F1C59914"/>
    <w:rsid w:val="000C10FE"/>
    <w:pPr>
      <w:widowControl w:val="0"/>
      <w:jc w:val="both"/>
    </w:pPr>
  </w:style>
  <w:style w:type="paragraph" w:customStyle="1" w:styleId="B4EB7D3ABEE0434F9669A4C9D24470994">
    <w:name w:val="B4EB7D3ABEE0434F9669A4C9D24470994"/>
    <w:rsid w:val="000C10FE"/>
    <w:pPr>
      <w:widowControl w:val="0"/>
      <w:jc w:val="both"/>
    </w:pPr>
  </w:style>
  <w:style w:type="paragraph" w:customStyle="1" w:styleId="CE5A5C0C3C47488EB6C5C8E28593BC03">
    <w:name w:val="CE5A5C0C3C47488EB6C5C8E28593BC03"/>
    <w:rsid w:val="005642B4"/>
    <w:pPr>
      <w:widowControl w:val="0"/>
      <w:jc w:val="both"/>
    </w:pPr>
  </w:style>
  <w:style w:type="paragraph" w:customStyle="1" w:styleId="6579C44BD4BD4FF18FA138A727FB3558">
    <w:name w:val="6579C44BD4BD4FF18FA138A727FB3558"/>
    <w:rsid w:val="005642B4"/>
    <w:pPr>
      <w:widowControl w:val="0"/>
      <w:jc w:val="both"/>
    </w:pPr>
  </w:style>
  <w:style w:type="paragraph" w:customStyle="1" w:styleId="C53F95D3DBD14CA1AC25B7F054A3A6C7">
    <w:name w:val="C53F95D3DBD14CA1AC25B7F054A3A6C7"/>
    <w:rsid w:val="005642B4"/>
    <w:pPr>
      <w:widowControl w:val="0"/>
      <w:jc w:val="both"/>
    </w:pPr>
  </w:style>
  <w:style w:type="paragraph" w:customStyle="1" w:styleId="39AE8A9498304E1EA887058902B541BF">
    <w:name w:val="39AE8A9498304E1EA887058902B541BF"/>
    <w:rsid w:val="005642B4"/>
    <w:pPr>
      <w:widowControl w:val="0"/>
      <w:jc w:val="both"/>
    </w:pPr>
  </w:style>
  <w:style w:type="paragraph" w:customStyle="1" w:styleId="9996B86A6A4F4B66A1D7A9160195BE77">
    <w:name w:val="9996B86A6A4F4B66A1D7A9160195BE77"/>
    <w:rsid w:val="005642B4"/>
    <w:pPr>
      <w:widowControl w:val="0"/>
      <w:jc w:val="both"/>
    </w:pPr>
  </w:style>
  <w:style w:type="paragraph" w:customStyle="1" w:styleId="4D0373696DAB4F478D8941F31CCAA7AA">
    <w:name w:val="4D0373696DAB4F478D8941F31CCAA7AA"/>
    <w:rsid w:val="005642B4"/>
    <w:pPr>
      <w:widowControl w:val="0"/>
      <w:jc w:val="both"/>
    </w:pPr>
  </w:style>
  <w:style w:type="paragraph" w:customStyle="1" w:styleId="8EC6D5A0184F48888D1316D4C491C6661">
    <w:name w:val="8EC6D5A0184F48888D1316D4C491C6661"/>
    <w:rsid w:val="005642B4"/>
    <w:pPr>
      <w:widowControl w:val="0"/>
      <w:jc w:val="both"/>
    </w:pPr>
  </w:style>
  <w:style w:type="paragraph" w:customStyle="1" w:styleId="EAE34C842288405CBB9E6C0E1543468D1">
    <w:name w:val="EAE34C842288405CBB9E6C0E1543468D1"/>
    <w:rsid w:val="005642B4"/>
    <w:pPr>
      <w:widowControl w:val="0"/>
      <w:jc w:val="both"/>
    </w:pPr>
  </w:style>
  <w:style w:type="paragraph" w:customStyle="1" w:styleId="510A0D95AEFB43B08CB9942840D937D91">
    <w:name w:val="510A0D95AEFB43B08CB9942840D937D91"/>
    <w:rsid w:val="005642B4"/>
    <w:pPr>
      <w:widowControl w:val="0"/>
      <w:jc w:val="both"/>
    </w:pPr>
  </w:style>
  <w:style w:type="paragraph" w:customStyle="1" w:styleId="887FD86F60CF41368464CA826D957D881">
    <w:name w:val="887FD86F60CF41368464CA826D957D881"/>
    <w:rsid w:val="005642B4"/>
    <w:pPr>
      <w:widowControl w:val="0"/>
      <w:jc w:val="both"/>
    </w:pPr>
  </w:style>
  <w:style w:type="paragraph" w:customStyle="1" w:styleId="242473A1E86E49F0B8FC8C3B24B6E5341">
    <w:name w:val="242473A1E86E49F0B8FC8C3B24B6E5341"/>
    <w:rsid w:val="005642B4"/>
    <w:pPr>
      <w:widowControl w:val="0"/>
      <w:jc w:val="both"/>
    </w:pPr>
  </w:style>
  <w:style w:type="paragraph" w:customStyle="1" w:styleId="2C73D806701348ECB470D023CD2655531">
    <w:name w:val="2C73D806701348ECB470D023CD2655531"/>
    <w:rsid w:val="005642B4"/>
    <w:pPr>
      <w:widowControl w:val="0"/>
      <w:jc w:val="both"/>
    </w:pPr>
  </w:style>
  <w:style w:type="paragraph" w:customStyle="1" w:styleId="0B88F0CE13144111B87420886CCE1AF01">
    <w:name w:val="0B88F0CE13144111B87420886CCE1AF01"/>
    <w:rsid w:val="005642B4"/>
    <w:pPr>
      <w:widowControl w:val="0"/>
      <w:jc w:val="both"/>
    </w:pPr>
  </w:style>
  <w:style w:type="paragraph" w:customStyle="1" w:styleId="0E6980AEB872448B93081491AB7463C41">
    <w:name w:val="0E6980AEB872448B93081491AB7463C41"/>
    <w:rsid w:val="005642B4"/>
    <w:pPr>
      <w:widowControl w:val="0"/>
      <w:jc w:val="both"/>
    </w:pPr>
  </w:style>
  <w:style w:type="paragraph" w:customStyle="1" w:styleId="14ACE935B1574B3F95D9FAC1C635AEE11">
    <w:name w:val="14ACE935B1574B3F95D9FAC1C635AEE11"/>
    <w:rsid w:val="005642B4"/>
    <w:pPr>
      <w:widowControl w:val="0"/>
      <w:jc w:val="both"/>
    </w:pPr>
  </w:style>
  <w:style w:type="paragraph" w:customStyle="1" w:styleId="AC9F081F7F2945E1B988EF147F4DC9591">
    <w:name w:val="AC9F081F7F2945E1B988EF147F4DC9591"/>
    <w:rsid w:val="005642B4"/>
    <w:pPr>
      <w:widowControl w:val="0"/>
      <w:jc w:val="both"/>
    </w:pPr>
  </w:style>
  <w:style w:type="paragraph" w:customStyle="1" w:styleId="BE7E4913852045A1A9BD8DF22F1B88501">
    <w:name w:val="BE7E4913852045A1A9BD8DF22F1B88501"/>
    <w:rsid w:val="005642B4"/>
    <w:pPr>
      <w:widowControl w:val="0"/>
      <w:jc w:val="both"/>
    </w:pPr>
  </w:style>
  <w:style w:type="paragraph" w:customStyle="1" w:styleId="4BAB7D768B3B443BA1FD1878CA6DA13D1">
    <w:name w:val="4BAB7D768B3B443BA1FD1878CA6DA13D1"/>
    <w:rsid w:val="005642B4"/>
    <w:pPr>
      <w:widowControl w:val="0"/>
      <w:jc w:val="both"/>
    </w:pPr>
  </w:style>
  <w:style w:type="paragraph" w:customStyle="1" w:styleId="6AB7702CE38A4459AFF62F8C386E06501">
    <w:name w:val="6AB7702CE38A4459AFF62F8C386E06501"/>
    <w:rsid w:val="005642B4"/>
    <w:pPr>
      <w:widowControl w:val="0"/>
      <w:jc w:val="both"/>
    </w:pPr>
  </w:style>
  <w:style w:type="paragraph" w:customStyle="1" w:styleId="9FA4DA1EBEDD4ADF862297582D8D18621">
    <w:name w:val="9FA4DA1EBEDD4ADF862297582D8D18621"/>
    <w:rsid w:val="005642B4"/>
    <w:pPr>
      <w:widowControl w:val="0"/>
      <w:jc w:val="both"/>
    </w:pPr>
  </w:style>
  <w:style w:type="paragraph" w:customStyle="1" w:styleId="7826C2A09BA14B24AE748DB8810833741">
    <w:name w:val="7826C2A09BA14B24AE748DB8810833741"/>
    <w:rsid w:val="005642B4"/>
    <w:pPr>
      <w:widowControl w:val="0"/>
      <w:jc w:val="both"/>
    </w:pPr>
  </w:style>
  <w:style w:type="paragraph" w:customStyle="1" w:styleId="CABC6EF7AB4E4FB0AEF02DAD5FE14A551">
    <w:name w:val="CABC6EF7AB4E4FB0AEF02DAD5FE14A551"/>
    <w:rsid w:val="005642B4"/>
    <w:pPr>
      <w:widowControl w:val="0"/>
      <w:jc w:val="both"/>
    </w:pPr>
  </w:style>
  <w:style w:type="paragraph" w:customStyle="1" w:styleId="BFE6203C32984740984C3ECA7170F6C01">
    <w:name w:val="BFE6203C32984740984C3ECA7170F6C01"/>
    <w:rsid w:val="005642B4"/>
    <w:pPr>
      <w:widowControl w:val="0"/>
      <w:jc w:val="both"/>
    </w:pPr>
  </w:style>
  <w:style w:type="paragraph" w:customStyle="1" w:styleId="D043638D431C461AA2A6D38A14DA64BE1">
    <w:name w:val="D043638D431C461AA2A6D38A14DA64BE1"/>
    <w:rsid w:val="005642B4"/>
    <w:pPr>
      <w:widowControl w:val="0"/>
      <w:jc w:val="both"/>
    </w:pPr>
  </w:style>
  <w:style w:type="paragraph" w:customStyle="1" w:styleId="66D10247B6A44EDF8067BA2A163534421">
    <w:name w:val="66D10247B6A44EDF8067BA2A163534421"/>
    <w:rsid w:val="005642B4"/>
    <w:pPr>
      <w:widowControl w:val="0"/>
      <w:jc w:val="both"/>
    </w:pPr>
  </w:style>
  <w:style w:type="paragraph" w:customStyle="1" w:styleId="CCCE15B4D26949388AF556392193F89B1">
    <w:name w:val="CCCE15B4D26949388AF556392193F89B1"/>
    <w:rsid w:val="005642B4"/>
    <w:pPr>
      <w:widowControl w:val="0"/>
      <w:jc w:val="both"/>
    </w:pPr>
  </w:style>
  <w:style w:type="paragraph" w:customStyle="1" w:styleId="142E77EFE7AB46B4AB667DBE891007721">
    <w:name w:val="142E77EFE7AB46B4AB667DBE891007721"/>
    <w:rsid w:val="005642B4"/>
    <w:pPr>
      <w:widowControl w:val="0"/>
      <w:jc w:val="both"/>
    </w:pPr>
  </w:style>
  <w:style w:type="paragraph" w:customStyle="1" w:styleId="ECBB282EFEEE45C18CA56FEC68DAF0261">
    <w:name w:val="ECBB282EFEEE45C18CA56FEC68DAF0261"/>
    <w:rsid w:val="005642B4"/>
    <w:pPr>
      <w:widowControl w:val="0"/>
      <w:jc w:val="both"/>
    </w:pPr>
  </w:style>
  <w:style w:type="paragraph" w:customStyle="1" w:styleId="C6A14DFAFEE84342B0DF558A16E4651E1">
    <w:name w:val="C6A14DFAFEE84342B0DF558A16E4651E1"/>
    <w:rsid w:val="005642B4"/>
    <w:pPr>
      <w:widowControl w:val="0"/>
      <w:jc w:val="both"/>
    </w:pPr>
  </w:style>
  <w:style w:type="paragraph" w:customStyle="1" w:styleId="1CE8AAA5E9744688B9001BE9B73E8E481">
    <w:name w:val="1CE8AAA5E9744688B9001BE9B73E8E481"/>
    <w:rsid w:val="005642B4"/>
    <w:pPr>
      <w:widowControl w:val="0"/>
      <w:jc w:val="both"/>
    </w:pPr>
  </w:style>
  <w:style w:type="paragraph" w:customStyle="1" w:styleId="E7CC050F458442059A54813F789380081">
    <w:name w:val="E7CC050F458442059A54813F789380081"/>
    <w:rsid w:val="005642B4"/>
    <w:pPr>
      <w:widowControl w:val="0"/>
      <w:jc w:val="both"/>
    </w:pPr>
  </w:style>
  <w:style w:type="paragraph" w:customStyle="1" w:styleId="96FE65B1F7DB4C5098BF6CAC418497A81">
    <w:name w:val="96FE65B1F7DB4C5098BF6CAC418497A81"/>
    <w:rsid w:val="005642B4"/>
    <w:pPr>
      <w:widowControl w:val="0"/>
      <w:jc w:val="both"/>
    </w:pPr>
  </w:style>
  <w:style w:type="paragraph" w:customStyle="1" w:styleId="BCD2356C810C4BA6BBE77534B69C7C361">
    <w:name w:val="BCD2356C810C4BA6BBE77534B69C7C361"/>
    <w:rsid w:val="005642B4"/>
    <w:pPr>
      <w:widowControl w:val="0"/>
      <w:jc w:val="both"/>
    </w:pPr>
  </w:style>
  <w:style w:type="paragraph" w:customStyle="1" w:styleId="32503DA40FED480BAB4F25AA62AAC0031">
    <w:name w:val="32503DA40FED480BAB4F25AA62AAC0031"/>
    <w:rsid w:val="005642B4"/>
    <w:pPr>
      <w:widowControl w:val="0"/>
      <w:jc w:val="both"/>
    </w:pPr>
  </w:style>
  <w:style w:type="paragraph" w:customStyle="1" w:styleId="4F22B0A8FBE244F28FDC94633F4DFEC61">
    <w:name w:val="4F22B0A8FBE244F28FDC94633F4DFEC61"/>
    <w:rsid w:val="005642B4"/>
    <w:pPr>
      <w:widowControl w:val="0"/>
      <w:jc w:val="both"/>
    </w:pPr>
  </w:style>
  <w:style w:type="paragraph" w:customStyle="1" w:styleId="AB4445C9BD9B4D0B85B20D23CEABD1F81">
    <w:name w:val="AB4445C9BD9B4D0B85B20D23CEABD1F81"/>
    <w:rsid w:val="005642B4"/>
    <w:pPr>
      <w:widowControl w:val="0"/>
      <w:jc w:val="both"/>
    </w:pPr>
  </w:style>
  <w:style w:type="paragraph" w:customStyle="1" w:styleId="C02F0C24A39048BCB9D223BB7B6206B51">
    <w:name w:val="C02F0C24A39048BCB9D223BB7B6206B51"/>
    <w:rsid w:val="005642B4"/>
    <w:pPr>
      <w:widowControl w:val="0"/>
      <w:jc w:val="both"/>
    </w:pPr>
  </w:style>
  <w:style w:type="paragraph" w:customStyle="1" w:styleId="792CB52B6BAE485CA8618FB46552EB351">
    <w:name w:val="792CB52B6BAE485CA8618FB46552EB351"/>
    <w:rsid w:val="005642B4"/>
    <w:pPr>
      <w:widowControl w:val="0"/>
      <w:jc w:val="both"/>
    </w:pPr>
  </w:style>
  <w:style w:type="paragraph" w:customStyle="1" w:styleId="478A8D89568747509604074FEF622AAD1">
    <w:name w:val="478A8D89568747509604074FEF622AAD1"/>
    <w:rsid w:val="005642B4"/>
    <w:pPr>
      <w:widowControl w:val="0"/>
      <w:jc w:val="both"/>
    </w:pPr>
  </w:style>
  <w:style w:type="paragraph" w:customStyle="1" w:styleId="B8640AA181AE490896B3C4E6DADC63761">
    <w:name w:val="B8640AA181AE490896B3C4E6DADC63761"/>
    <w:rsid w:val="005642B4"/>
    <w:pPr>
      <w:widowControl w:val="0"/>
      <w:jc w:val="both"/>
    </w:pPr>
  </w:style>
  <w:style w:type="paragraph" w:customStyle="1" w:styleId="3702C18B6FB54EE891175073B4C92B231">
    <w:name w:val="3702C18B6FB54EE891175073B4C92B231"/>
    <w:rsid w:val="005642B4"/>
    <w:pPr>
      <w:widowControl w:val="0"/>
      <w:jc w:val="both"/>
    </w:pPr>
  </w:style>
  <w:style w:type="paragraph" w:customStyle="1" w:styleId="40EC2DF30CBE4B319E72BD8A607D58EE1">
    <w:name w:val="40EC2DF30CBE4B319E72BD8A607D58EE1"/>
    <w:rsid w:val="005642B4"/>
    <w:pPr>
      <w:widowControl w:val="0"/>
      <w:jc w:val="both"/>
    </w:pPr>
  </w:style>
  <w:style w:type="paragraph" w:customStyle="1" w:styleId="980D1DE7A09D4F8B8520F2EF179BBA951">
    <w:name w:val="980D1DE7A09D4F8B8520F2EF179BBA951"/>
    <w:rsid w:val="005642B4"/>
    <w:pPr>
      <w:widowControl w:val="0"/>
      <w:jc w:val="both"/>
    </w:pPr>
  </w:style>
  <w:style w:type="paragraph" w:customStyle="1" w:styleId="ECF6AD0B1A984494AEBAB19C421843611">
    <w:name w:val="ECF6AD0B1A984494AEBAB19C421843611"/>
    <w:rsid w:val="005642B4"/>
    <w:pPr>
      <w:widowControl w:val="0"/>
      <w:jc w:val="both"/>
    </w:pPr>
  </w:style>
  <w:style w:type="paragraph" w:customStyle="1" w:styleId="7A401885735F47EDAA3FFCD349A16A3E1">
    <w:name w:val="7A401885735F47EDAA3FFCD349A16A3E1"/>
    <w:rsid w:val="005642B4"/>
    <w:pPr>
      <w:widowControl w:val="0"/>
      <w:jc w:val="both"/>
    </w:pPr>
  </w:style>
  <w:style w:type="paragraph" w:customStyle="1" w:styleId="7A49B83D7B304BB3993556C7A003DA631">
    <w:name w:val="7A49B83D7B304BB3993556C7A003DA631"/>
    <w:rsid w:val="005642B4"/>
    <w:pPr>
      <w:widowControl w:val="0"/>
      <w:jc w:val="both"/>
    </w:pPr>
  </w:style>
  <w:style w:type="paragraph" w:customStyle="1" w:styleId="9E0DD687C81D4895BFFF610ED13564481">
    <w:name w:val="9E0DD687C81D4895BFFF610ED13564481"/>
    <w:rsid w:val="005642B4"/>
    <w:pPr>
      <w:widowControl w:val="0"/>
      <w:jc w:val="both"/>
    </w:pPr>
  </w:style>
  <w:style w:type="paragraph" w:customStyle="1" w:styleId="667FBF8217CE4984B1D81CE6A51F59871">
    <w:name w:val="667FBF8217CE4984B1D81CE6A51F59871"/>
    <w:rsid w:val="005642B4"/>
    <w:pPr>
      <w:widowControl w:val="0"/>
      <w:jc w:val="both"/>
    </w:pPr>
  </w:style>
  <w:style w:type="paragraph" w:customStyle="1" w:styleId="EFED84FB22F34A718630DB353086266B1">
    <w:name w:val="EFED84FB22F34A718630DB353086266B1"/>
    <w:rsid w:val="005642B4"/>
    <w:pPr>
      <w:widowControl w:val="0"/>
      <w:jc w:val="both"/>
    </w:pPr>
  </w:style>
  <w:style w:type="paragraph" w:customStyle="1" w:styleId="FAAC2584D5D64B7986C84C32708B31141">
    <w:name w:val="FAAC2584D5D64B7986C84C32708B31141"/>
    <w:rsid w:val="005642B4"/>
    <w:pPr>
      <w:widowControl w:val="0"/>
      <w:jc w:val="both"/>
    </w:pPr>
  </w:style>
  <w:style w:type="paragraph" w:customStyle="1" w:styleId="5AE5C50BFD404ADDABBD8B62A8C8D47E1">
    <w:name w:val="5AE5C50BFD404ADDABBD8B62A8C8D47E1"/>
    <w:rsid w:val="005642B4"/>
    <w:pPr>
      <w:widowControl w:val="0"/>
      <w:jc w:val="both"/>
    </w:pPr>
  </w:style>
  <w:style w:type="paragraph" w:customStyle="1" w:styleId="91CC5713A7654176BA8652C512DB72021">
    <w:name w:val="91CC5713A7654176BA8652C512DB72021"/>
    <w:rsid w:val="005642B4"/>
    <w:pPr>
      <w:widowControl w:val="0"/>
      <w:jc w:val="both"/>
    </w:pPr>
  </w:style>
  <w:style w:type="paragraph" w:customStyle="1" w:styleId="64CD1C558C8842A0AE3A354ADAE8BFA01">
    <w:name w:val="64CD1C558C8842A0AE3A354ADAE8BFA01"/>
    <w:rsid w:val="005642B4"/>
    <w:pPr>
      <w:widowControl w:val="0"/>
      <w:jc w:val="both"/>
    </w:pPr>
  </w:style>
  <w:style w:type="paragraph" w:customStyle="1" w:styleId="FE9E314BDBA64297AF58262E3F4775461">
    <w:name w:val="FE9E314BDBA64297AF58262E3F4775461"/>
    <w:rsid w:val="005642B4"/>
    <w:pPr>
      <w:widowControl w:val="0"/>
      <w:jc w:val="both"/>
    </w:pPr>
  </w:style>
  <w:style w:type="paragraph" w:customStyle="1" w:styleId="FA7777FE3EC74F8E87FF9A1483E892881">
    <w:name w:val="FA7777FE3EC74F8E87FF9A1483E892881"/>
    <w:rsid w:val="005642B4"/>
    <w:pPr>
      <w:widowControl w:val="0"/>
      <w:jc w:val="both"/>
    </w:pPr>
  </w:style>
  <w:style w:type="paragraph" w:customStyle="1" w:styleId="AE31145E8B724592BA170E95BF307E9F1">
    <w:name w:val="AE31145E8B724592BA170E95BF307E9F1"/>
    <w:rsid w:val="005642B4"/>
    <w:pPr>
      <w:widowControl w:val="0"/>
      <w:jc w:val="both"/>
    </w:pPr>
  </w:style>
  <w:style w:type="paragraph" w:customStyle="1" w:styleId="FCCA3B7EA04541D583F4409F1415CD6B1">
    <w:name w:val="FCCA3B7EA04541D583F4409F1415CD6B1"/>
    <w:rsid w:val="005642B4"/>
    <w:pPr>
      <w:widowControl w:val="0"/>
      <w:jc w:val="both"/>
    </w:pPr>
  </w:style>
  <w:style w:type="paragraph" w:customStyle="1" w:styleId="9AB8C50BC9744429B01634578627531A1">
    <w:name w:val="9AB8C50BC9744429B01634578627531A1"/>
    <w:rsid w:val="005642B4"/>
    <w:pPr>
      <w:widowControl w:val="0"/>
      <w:jc w:val="both"/>
    </w:pPr>
  </w:style>
  <w:style w:type="paragraph" w:customStyle="1" w:styleId="B11D52861C674847B1A7B41E7D34CFA31">
    <w:name w:val="B11D52861C674847B1A7B41E7D34CFA31"/>
    <w:rsid w:val="005642B4"/>
    <w:pPr>
      <w:widowControl w:val="0"/>
      <w:jc w:val="both"/>
    </w:pPr>
  </w:style>
  <w:style w:type="paragraph" w:customStyle="1" w:styleId="A36156E458E64F819114218C18FD3FA01">
    <w:name w:val="A36156E458E64F819114218C18FD3FA01"/>
    <w:rsid w:val="005642B4"/>
    <w:pPr>
      <w:widowControl w:val="0"/>
      <w:jc w:val="both"/>
    </w:pPr>
  </w:style>
  <w:style w:type="paragraph" w:customStyle="1" w:styleId="C4D157CAADDD497B8555038435C0C04A1">
    <w:name w:val="C4D157CAADDD497B8555038435C0C04A1"/>
    <w:rsid w:val="005642B4"/>
    <w:pPr>
      <w:widowControl w:val="0"/>
      <w:jc w:val="both"/>
    </w:pPr>
  </w:style>
  <w:style w:type="paragraph" w:customStyle="1" w:styleId="48C196D9D22A41189BE8C3181FE1C5841">
    <w:name w:val="48C196D9D22A41189BE8C3181FE1C5841"/>
    <w:rsid w:val="005642B4"/>
    <w:pPr>
      <w:widowControl w:val="0"/>
      <w:jc w:val="both"/>
    </w:pPr>
  </w:style>
  <w:style w:type="paragraph" w:customStyle="1" w:styleId="EF3232CB68314C48A39642856760D5D81">
    <w:name w:val="EF3232CB68314C48A39642856760D5D81"/>
    <w:rsid w:val="005642B4"/>
    <w:pPr>
      <w:widowControl w:val="0"/>
      <w:jc w:val="both"/>
    </w:pPr>
  </w:style>
  <w:style w:type="paragraph" w:customStyle="1" w:styleId="9F2FD93F2D4F4A3F9912708927ED2B851">
    <w:name w:val="9F2FD93F2D4F4A3F9912708927ED2B851"/>
    <w:rsid w:val="005642B4"/>
    <w:pPr>
      <w:widowControl w:val="0"/>
      <w:jc w:val="both"/>
    </w:pPr>
  </w:style>
  <w:style w:type="paragraph" w:customStyle="1" w:styleId="F6DE7FDC7D9F4DF0B92E009BE78E6A311">
    <w:name w:val="F6DE7FDC7D9F4DF0B92E009BE78E6A311"/>
    <w:rsid w:val="005642B4"/>
    <w:pPr>
      <w:widowControl w:val="0"/>
      <w:jc w:val="both"/>
    </w:pPr>
  </w:style>
  <w:style w:type="paragraph" w:customStyle="1" w:styleId="1BDBFACF6E274593BB76A83B0BC9F5211">
    <w:name w:val="1BDBFACF6E274593BB76A83B0BC9F5211"/>
    <w:rsid w:val="005642B4"/>
    <w:pPr>
      <w:widowControl w:val="0"/>
      <w:jc w:val="both"/>
    </w:pPr>
  </w:style>
  <w:style w:type="paragraph" w:customStyle="1" w:styleId="CC760C1D1B65413187759421C7FBF7991">
    <w:name w:val="CC760C1D1B65413187759421C7FBF7991"/>
    <w:rsid w:val="005642B4"/>
    <w:pPr>
      <w:widowControl w:val="0"/>
      <w:jc w:val="both"/>
    </w:pPr>
  </w:style>
  <w:style w:type="paragraph" w:customStyle="1" w:styleId="0B35243767BA4639A2D6FBE0CAA477681">
    <w:name w:val="0B35243767BA4639A2D6FBE0CAA477681"/>
    <w:rsid w:val="005642B4"/>
    <w:pPr>
      <w:widowControl w:val="0"/>
      <w:jc w:val="both"/>
    </w:pPr>
  </w:style>
  <w:style w:type="paragraph" w:customStyle="1" w:styleId="1D9C0D04C7274EA783B297AB3F9550D41">
    <w:name w:val="1D9C0D04C7274EA783B297AB3F9550D41"/>
    <w:rsid w:val="005642B4"/>
    <w:pPr>
      <w:widowControl w:val="0"/>
      <w:jc w:val="both"/>
    </w:pPr>
  </w:style>
  <w:style w:type="paragraph" w:customStyle="1" w:styleId="D157FB363F604F30A17FDFEE74DAE4AD1">
    <w:name w:val="D157FB363F604F30A17FDFEE74DAE4AD1"/>
    <w:rsid w:val="005642B4"/>
    <w:pPr>
      <w:widowControl w:val="0"/>
      <w:jc w:val="both"/>
    </w:pPr>
  </w:style>
  <w:style w:type="paragraph" w:customStyle="1" w:styleId="A8D430B40C6F4BC0B3544CF9A74ECF711">
    <w:name w:val="A8D430B40C6F4BC0B3544CF9A74ECF711"/>
    <w:rsid w:val="005642B4"/>
    <w:pPr>
      <w:widowControl w:val="0"/>
      <w:jc w:val="both"/>
    </w:pPr>
  </w:style>
  <w:style w:type="paragraph" w:customStyle="1" w:styleId="8823CEBD643F4775BBD1536A23DD5A291">
    <w:name w:val="8823CEBD643F4775BBD1536A23DD5A291"/>
    <w:rsid w:val="005642B4"/>
    <w:pPr>
      <w:widowControl w:val="0"/>
      <w:jc w:val="both"/>
    </w:pPr>
  </w:style>
  <w:style w:type="paragraph" w:customStyle="1" w:styleId="E30F3D8958524363BBC169A10C1D71771">
    <w:name w:val="E30F3D8958524363BBC169A10C1D71771"/>
    <w:rsid w:val="005642B4"/>
    <w:pPr>
      <w:widowControl w:val="0"/>
      <w:jc w:val="both"/>
    </w:pPr>
  </w:style>
  <w:style w:type="paragraph" w:customStyle="1" w:styleId="046B43444EF84881B57F85678F1C59911">
    <w:name w:val="046B43444EF84881B57F85678F1C59911"/>
    <w:rsid w:val="005642B4"/>
    <w:pPr>
      <w:widowControl w:val="0"/>
      <w:jc w:val="both"/>
    </w:pPr>
  </w:style>
  <w:style w:type="paragraph" w:customStyle="1" w:styleId="B4EB7D3ABEE0434F9669A4C9D24470991">
    <w:name w:val="B4EB7D3ABEE0434F9669A4C9D24470991"/>
    <w:rsid w:val="005642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EE2E-66D5-49B1-B0FA-43B8F38A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真理子</dc:creator>
  <cp:keywords/>
  <dc:description/>
  <cp:lastModifiedBy>花田 真理子</cp:lastModifiedBy>
  <cp:revision>21</cp:revision>
  <cp:lastPrinted>2024-08-29T01:58:00Z</cp:lastPrinted>
  <dcterms:created xsi:type="dcterms:W3CDTF">2024-08-29T06:39:00Z</dcterms:created>
  <dcterms:modified xsi:type="dcterms:W3CDTF">2024-10-01T06:13:00Z</dcterms:modified>
</cp:coreProperties>
</file>